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E9C9B" w14:textId="77777777" w:rsidR="003C2357" w:rsidRPr="00CF5AF3" w:rsidRDefault="00F61103" w:rsidP="003C235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ANNUAL REPORT</w:t>
      </w:r>
      <w:r w:rsidR="003C2357" w:rsidRPr="00CF5AF3">
        <w:rPr>
          <w:b/>
          <w:sz w:val="24"/>
          <w:szCs w:val="24"/>
        </w:rPr>
        <w:br/>
        <w:t xml:space="preserve">January </w:t>
      </w:r>
      <w:sdt>
        <w:sdtPr>
          <w:rPr>
            <w:b/>
            <w:color w:val="7F7F7F" w:themeColor="text1" w:themeTint="80"/>
            <w:sz w:val="24"/>
            <w:szCs w:val="24"/>
          </w:rPr>
          <w:id w:val="52207015"/>
          <w:placeholder>
            <w:docPart w:val="DefaultPlaceholder_1081868574"/>
          </w:placeholder>
        </w:sdtPr>
        <w:sdtEndPr>
          <w:rPr>
            <w:u w:val="single"/>
          </w:rPr>
        </w:sdtEndPr>
        <w:sdtContent>
          <w:r w:rsidRPr="00025081">
            <w:rPr>
              <w:i/>
              <w:color w:val="7F7F7F" w:themeColor="text1" w:themeTint="80"/>
              <w:sz w:val="24"/>
              <w:szCs w:val="24"/>
            </w:rPr>
            <w:t>&lt;YEAR&gt;</w:t>
          </w:r>
        </w:sdtContent>
      </w:sdt>
      <w:r w:rsidR="003C2357" w:rsidRPr="00025081">
        <w:rPr>
          <w:b/>
          <w:color w:val="7F7F7F" w:themeColor="text1" w:themeTint="80"/>
          <w:sz w:val="24"/>
          <w:szCs w:val="24"/>
        </w:rPr>
        <w:t xml:space="preserve"> </w:t>
      </w:r>
      <w:r w:rsidR="003C2357" w:rsidRPr="00CF5AF3">
        <w:rPr>
          <w:b/>
          <w:sz w:val="24"/>
          <w:szCs w:val="24"/>
        </w:rPr>
        <w:t xml:space="preserve">to December </w:t>
      </w:r>
      <w:sdt>
        <w:sdtPr>
          <w:rPr>
            <w:sz w:val="24"/>
            <w:szCs w:val="24"/>
          </w:rPr>
          <w:id w:val="-986711472"/>
          <w:placeholder>
            <w:docPart w:val="DefaultPlaceholder_1081868574"/>
          </w:placeholder>
        </w:sdtPr>
        <w:sdtEndPr>
          <w:rPr>
            <w:i/>
          </w:rPr>
        </w:sdtEndPr>
        <w:sdtContent>
          <w:r w:rsidRPr="00025081">
            <w:rPr>
              <w:i/>
              <w:color w:val="7F7F7F" w:themeColor="text1" w:themeTint="80"/>
              <w:sz w:val="24"/>
              <w:szCs w:val="24"/>
            </w:rPr>
            <w:t>&lt;YEAR&gt;</w:t>
          </w:r>
        </w:sdtContent>
      </w:sdt>
    </w:p>
    <w:p w14:paraId="047ABDE7" w14:textId="77777777" w:rsidR="00000BD7" w:rsidRPr="00CF5AF3" w:rsidRDefault="00DE0C59" w:rsidP="007422B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RESEARCH ETHICS COMMITTEE (REC</w:t>
      </w:r>
      <w:r w:rsidRPr="00CF5AF3">
        <w:rPr>
          <w:b/>
        </w:rPr>
        <w:t>)</w:t>
      </w:r>
      <w:r>
        <w:rPr>
          <w:b/>
        </w:rPr>
        <w:t xml:space="preserve"> INFORMATION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28"/>
        <w:gridCol w:w="630"/>
        <w:gridCol w:w="180"/>
        <w:gridCol w:w="1512"/>
        <w:gridCol w:w="540"/>
        <w:gridCol w:w="1170"/>
        <w:gridCol w:w="360"/>
        <w:gridCol w:w="2043"/>
      </w:tblGrid>
      <w:tr w:rsidR="007422B1" w:rsidRPr="00CF5AF3" w14:paraId="17114656" w14:textId="77777777" w:rsidTr="00060A24">
        <w:trPr>
          <w:trHeight w:val="537"/>
          <w:jc w:val="center"/>
        </w:trPr>
        <w:tc>
          <w:tcPr>
            <w:tcW w:w="2088" w:type="dxa"/>
            <w:gridSpan w:val="2"/>
            <w:shd w:val="pct10" w:color="auto" w:fill="auto"/>
            <w:vAlign w:val="center"/>
          </w:tcPr>
          <w:p w14:paraId="73D4075A" w14:textId="77777777" w:rsidR="007422B1" w:rsidRPr="00CF5AF3" w:rsidRDefault="007422B1" w:rsidP="00060A24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 xml:space="preserve">Name of </w:t>
            </w:r>
            <w:r w:rsidR="00060A24">
              <w:rPr>
                <w:b/>
              </w:rPr>
              <w:t>REC</w:t>
            </w:r>
            <w:r w:rsidRPr="00CF5AF3">
              <w:rPr>
                <w:b/>
              </w:rPr>
              <w:t>:</w:t>
            </w:r>
          </w:p>
        </w:tc>
        <w:sdt>
          <w:sdtPr>
            <w:id w:val="-9137003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35" w:type="dxa"/>
                <w:gridSpan w:val="7"/>
                <w:vAlign w:val="center"/>
              </w:tcPr>
              <w:p w14:paraId="282B0FFE" w14:textId="77777777" w:rsidR="007422B1" w:rsidRPr="00CF5AF3" w:rsidRDefault="00F92E7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4731F" w:rsidRPr="00CF5AF3" w14:paraId="0A8A7787" w14:textId="77777777" w:rsidTr="00900CBF">
        <w:trPr>
          <w:trHeight w:val="537"/>
          <w:jc w:val="center"/>
        </w:trPr>
        <w:tc>
          <w:tcPr>
            <w:tcW w:w="2088" w:type="dxa"/>
            <w:gridSpan w:val="2"/>
            <w:shd w:val="pct10" w:color="auto" w:fill="auto"/>
            <w:vAlign w:val="center"/>
          </w:tcPr>
          <w:p w14:paraId="0CC41A87" w14:textId="77777777" w:rsidR="0044731F" w:rsidRPr="00CF5AF3" w:rsidRDefault="0044731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Institution:</w:t>
            </w:r>
          </w:p>
        </w:tc>
        <w:sdt>
          <w:sdtPr>
            <w:id w:val="-14555476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35" w:type="dxa"/>
                <w:gridSpan w:val="7"/>
                <w:vAlign w:val="center"/>
              </w:tcPr>
              <w:p w14:paraId="5A3A52E1" w14:textId="77777777" w:rsidR="0044731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4731F" w:rsidRPr="00CF5AF3" w14:paraId="5B998145" w14:textId="77777777" w:rsidTr="00900CBF">
        <w:trPr>
          <w:trHeight w:val="537"/>
          <w:jc w:val="center"/>
        </w:trPr>
        <w:tc>
          <w:tcPr>
            <w:tcW w:w="2898" w:type="dxa"/>
            <w:gridSpan w:val="4"/>
            <w:shd w:val="pct10" w:color="auto" w:fill="auto"/>
            <w:vAlign w:val="center"/>
          </w:tcPr>
          <w:p w14:paraId="7D183E32" w14:textId="77777777" w:rsidR="0044731F" w:rsidRPr="00CF5AF3" w:rsidRDefault="0044731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Address: (No., Street, Town/City, Province, Region)</w:t>
            </w:r>
          </w:p>
        </w:tc>
        <w:sdt>
          <w:sdtPr>
            <w:id w:val="7455473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625" w:type="dxa"/>
                <w:gridSpan w:val="5"/>
                <w:vAlign w:val="center"/>
              </w:tcPr>
              <w:p w14:paraId="2617014C" w14:textId="77777777" w:rsidR="0044731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0BDF" w:rsidRPr="00CF5AF3" w14:paraId="1EEE94FC" w14:textId="77777777" w:rsidTr="00060A24">
        <w:trPr>
          <w:trHeight w:val="537"/>
          <w:jc w:val="center"/>
        </w:trPr>
        <w:tc>
          <w:tcPr>
            <w:tcW w:w="2718" w:type="dxa"/>
            <w:gridSpan w:val="3"/>
            <w:shd w:val="pct10" w:color="auto" w:fill="auto"/>
            <w:vAlign w:val="center"/>
          </w:tcPr>
          <w:p w14:paraId="2B012AE7" w14:textId="77777777" w:rsidR="00E80BDF" w:rsidRPr="00CF5AF3" w:rsidRDefault="00E80BDF" w:rsidP="00060A24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R</w:t>
            </w:r>
            <w:r w:rsidR="0006136F">
              <w:rPr>
                <w:b/>
              </w:rPr>
              <w:t>E</w:t>
            </w:r>
            <w:r w:rsidRPr="00CF5AF3">
              <w:rPr>
                <w:b/>
              </w:rPr>
              <w:t>C Accreditation</w:t>
            </w:r>
            <w:r w:rsidR="00060A24">
              <w:rPr>
                <w:b/>
              </w:rPr>
              <w:t xml:space="preserve"> Status:</w:t>
            </w:r>
          </w:p>
        </w:tc>
        <w:tc>
          <w:tcPr>
            <w:tcW w:w="1692" w:type="dxa"/>
            <w:gridSpan w:val="2"/>
            <w:vAlign w:val="center"/>
          </w:tcPr>
          <w:p w14:paraId="66D7BCE7" w14:textId="77777777" w:rsidR="00E80BDF" w:rsidRPr="00CF5AF3" w:rsidRDefault="00771E1C" w:rsidP="00F92E7F">
            <w:pPr>
              <w:pStyle w:val="ListParagraph"/>
              <w:ind w:left="0"/>
              <w:jc w:val="center"/>
            </w:pPr>
            <w:sdt>
              <w:sdtPr>
                <w:id w:val="-98385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E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0BDF" w:rsidRPr="00CF5AF3">
              <w:t xml:space="preserve"> Level 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D76D3B7" w14:textId="77777777" w:rsidR="00E80BDF" w:rsidRPr="00CF5AF3" w:rsidRDefault="00771E1C" w:rsidP="00F92E7F">
            <w:pPr>
              <w:pStyle w:val="ListParagraph"/>
              <w:tabs>
                <w:tab w:val="left" w:pos="804"/>
              </w:tabs>
              <w:ind w:left="0"/>
              <w:jc w:val="center"/>
              <w:rPr>
                <w:b/>
              </w:rPr>
            </w:pPr>
            <w:sdt>
              <w:sdtPr>
                <w:id w:val="8329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E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0BDF" w:rsidRPr="00CF5AF3">
              <w:t xml:space="preserve"> Level 2</w:t>
            </w:r>
          </w:p>
        </w:tc>
        <w:tc>
          <w:tcPr>
            <w:tcW w:w="2043" w:type="dxa"/>
            <w:vAlign w:val="center"/>
          </w:tcPr>
          <w:p w14:paraId="52A4FF9A" w14:textId="77777777" w:rsidR="00E80BDF" w:rsidRPr="00CF5AF3" w:rsidRDefault="00771E1C" w:rsidP="00F92E7F">
            <w:pPr>
              <w:pStyle w:val="ListParagraph"/>
              <w:ind w:left="0"/>
              <w:jc w:val="center"/>
            </w:pPr>
            <w:sdt>
              <w:sdtPr>
                <w:id w:val="17909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0BDF" w:rsidRPr="00CF5AF3">
              <w:t xml:space="preserve"> Level 3</w:t>
            </w:r>
          </w:p>
        </w:tc>
      </w:tr>
      <w:tr w:rsidR="00E80BDF" w:rsidRPr="00CF5AF3" w14:paraId="4C4FA2E1" w14:textId="77777777" w:rsidTr="00060A24">
        <w:trPr>
          <w:trHeight w:val="537"/>
          <w:jc w:val="center"/>
        </w:trPr>
        <w:tc>
          <w:tcPr>
            <w:tcW w:w="2718" w:type="dxa"/>
            <w:gridSpan w:val="3"/>
            <w:shd w:val="pct10" w:color="auto" w:fill="auto"/>
            <w:vAlign w:val="center"/>
          </w:tcPr>
          <w:p w14:paraId="41D63973" w14:textId="77777777" w:rsidR="00E80BDF" w:rsidRPr="00CF5AF3" w:rsidRDefault="00E80BD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Report prepared by:</w:t>
            </w:r>
          </w:p>
        </w:tc>
        <w:sdt>
          <w:sdtPr>
            <w:id w:val="2811628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05" w:type="dxa"/>
                <w:gridSpan w:val="6"/>
                <w:vAlign w:val="center"/>
              </w:tcPr>
              <w:p w14:paraId="5266C991" w14:textId="77777777" w:rsidR="00E80BD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0BDF" w:rsidRPr="00CF5AF3" w14:paraId="57B98486" w14:textId="77777777" w:rsidTr="00060A24">
        <w:trPr>
          <w:trHeight w:val="537"/>
          <w:jc w:val="center"/>
        </w:trPr>
        <w:tc>
          <w:tcPr>
            <w:tcW w:w="2718" w:type="dxa"/>
            <w:gridSpan w:val="3"/>
            <w:shd w:val="pct10" w:color="auto" w:fill="auto"/>
            <w:vAlign w:val="center"/>
          </w:tcPr>
          <w:p w14:paraId="26287E76" w14:textId="77777777" w:rsidR="00E80BDF" w:rsidRPr="00CF5AF3" w:rsidRDefault="00E80BD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Chairperson:</w:t>
            </w:r>
          </w:p>
        </w:tc>
        <w:sdt>
          <w:sdtPr>
            <w:id w:val="9004916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05" w:type="dxa"/>
                <w:gridSpan w:val="6"/>
                <w:vAlign w:val="center"/>
              </w:tcPr>
              <w:p w14:paraId="7A883DD8" w14:textId="77777777" w:rsidR="00E80BD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5AF3" w:rsidRPr="00CF5AF3" w14:paraId="5FF534D5" w14:textId="77777777" w:rsidTr="00900CBF">
        <w:trPr>
          <w:trHeight w:val="537"/>
          <w:jc w:val="center"/>
        </w:trPr>
        <w:tc>
          <w:tcPr>
            <w:tcW w:w="1260" w:type="dxa"/>
            <w:shd w:val="pct10" w:color="auto" w:fill="auto"/>
            <w:vAlign w:val="center"/>
          </w:tcPr>
          <w:p w14:paraId="031DE8AB" w14:textId="77777777" w:rsidR="00CF5AF3" w:rsidRPr="00CF5AF3" w:rsidRDefault="00CF5AF3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15007669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90" w:type="dxa"/>
                <w:gridSpan w:val="5"/>
                <w:shd w:val="clear" w:color="auto" w:fill="auto"/>
                <w:vAlign w:val="center"/>
              </w:tcPr>
              <w:p w14:paraId="2D738F63" w14:textId="77777777" w:rsidR="00CF5AF3" w:rsidRPr="00CF5AF3" w:rsidRDefault="00900CBF" w:rsidP="00F92E7F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pct10" w:color="auto" w:fill="auto"/>
            <w:vAlign w:val="center"/>
          </w:tcPr>
          <w:p w14:paraId="45508356" w14:textId="77777777" w:rsidR="00CF5AF3" w:rsidRPr="00CF5AF3" w:rsidRDefault="00CF5AF3" w:rsidP="00F92E7F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-7293083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03" w:type="dxa"/>
                <w:gridSpan w:val="2"/>
                <w:vAlign w:val="center"/>
              </w:tcPr>
              <w:p w14:paraId="3CCB57D4" w14:textId="77777777" w:rsidR="00CF5AF3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5AF3" w:rsidRPr="00CF5AF3" w14:paraId="44F5D605" w14:textId="77777777" w:rsidTr="00900CBF">
        <w:trPr>
          <w:trHeight w:val="537"/>
          <w:jc w:val="center"/>
        </w:trPr>
        <w:tc>
          <w:tcPr>
            <w:tcW w:w="1260" w:type="dxa"/>
            <w:shd w:val="pct10" w:color="auto" w:fill="auto"/>
            <w:vAlign w:val="center"/>
          </w:tcPr>
          <w:p w14:paraId="5CF8C0E5" w14:textId="77777777" w:rsidR="00CF5AF3" w:rsidRPr="00F92E7F" w:rsidRDefault="00CF5AF3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Fax:</w:t>
            </w:r>
          </w:p>
        </w:tc>
        <w:sdt>
          <w:sdtPr>
            <w:rPr>
              <w:b/>
            </w:rPr>
            <w:id w:val="-8953622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90" w:type="dxa"/>
                <w:gridSpan w:val="5"/>
                <w:shd w:val="clear" w:color="auto" w:fill="auto"/>
                <w:vAlign w:val="center"/>
              </w:tcPr>
              <w:p w14:paraId="4E0CF226" w14:textId="77777777" w:rsidR="00CF5AF3" w:rsidRPr="00CF5AF3" w:rsidRDefault="00900CBF" w:rsidP="00F92E7F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pct10" w:color="auto" w:fill="auto"/>
            <w:vAlign w:val="center"/>
          </w:tcPr>
          <w:p w14:paraId="61B2774A" w14:textId="77777777" w:rsidR="00CF5AF3" w:rsidRPr="00CF5AF3" w:rsidRDefault="00CF5AF3" w:rsidP="00F92E7F">
            <w:pPr>
              <w:pStyle w:val="ListParagraph"/>
              <w:ind w:left="0"/>
            </w:pPr>
            <w:r w:rsidRPr="00CF5AF3">
              <w:rPr>
                <w:b/>
              </w:rPr>
              <w:t xml:space="preserve">Email </w:t>
            </w:r>
            <w:r w:rsidR="007B65F2" w:rsidRPr="00CF5AF3">
              <w:rPr>
                <w:b/>
              </w:rPr>
              <w:t>Address</w:t>
            </w:r>
            <w:r w:rsidRPr="00CF5AF3">
              <w:rPr>
                <w:b/>
              </w:rPr>
              <w:t>:</w:t>
            </w:r>
          </w:p>
        </w:tc>
        <w:sdt>
          <w:sdtPr>
            <w:id w:val="-13986631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03" w:type="dxa"/>
                <w:gridSpan w:val="2"/>
                <w:vAlign w:val="center"/>
              </w:tcPr>
              <w:p w14:paraId="169749C5" w14:textId="77777777" w:rsidR="00CF5AF3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4731F" w:rsidRPr="00CF5AF3" w14:paraId="22BA9B54" w14:textId="77777777" w:rsidTr="00060A24">
        <w:trPr>
          <w:trHeight w:val="537"/>
          <w:jc w:val="center"/>
        </w:trPr>
        <w:tc>
          <w:tcPr>
            <w:tcW w:w="2718" w:type="dxa"/>
            <w:gridSpan w:val="3"/>
            <w:shd w:val="pct10" w:color="auto" w:fill="auto"/>
            <w:vAlign w:val="center"/>
          </w:tcPr>
          <w:p w14:paraId="26205449" w14:textId="77777777" w:rsidR="0044731F" w:rsidRPr="00CF5AF3" w:rsidRDefault="00E80BD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 xml:space="preserve">Name of </w:t>
            </w:r>
            <w:r w:rsidR="0044731F" w:rsidRPr="00CF5AF3">
              <w:rPr>
                <w:b/>
              </w:rPr>
              <w:t>Contact Person:</w:t>
            </w:r>
          </w:p>
        </w:tc>
        <w:sdt>
          <w:sdtPr>
            <w:id w:val="6037716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32" w:type="dxa"/>
                <w:gridSpan w:val="3"/>
                <w:vAlign w:val="center"/>
              </w:tcPr>
              <w:p w14:paraId="414E3F86" w14:textId="77777777" w:rsidR="0044731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pct10" w:color="auto" w:fill="auto"/>
            <w:vAlign w:val="center"/>
          </w:tcPr>
          <w:p w14:paraId="71E7CAB3" w14:textId="77777777" w:rsidR="0044731F" w:rsidRPr="00CF5AF3" w:rsidRDefault="0044731F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Position:</w:t>
            </w:r>
          </w:p>
        </w:tc>
        <w:sdt>
          <w:sdtPr>
            <w:id w:val="1421987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03" w:type="dxa"/>
                <w:gridSpan w:val="2"/>
                <w:vAlign w:val="center"/>
              </w:tcPr>
              <w:p w14:paraId="645818C1" w14:textId="77777777" w:rsidR="0044731F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5AF3" w:rsidRPr="00CF5AF3" w14:paraId="53369D1D" w14:textId="77777777" w:rsidTr="00900CBF">
        <w:trPr>
          <w:trHeight w:val="537"/>
          <w:jc w:val="center"/>
        </w:trPr>
        <w:tc>
          <w:tcPr>
            <w:tcW w:w="1260" w:type="dxa"/>
            <w:shd w:val="pct10" w:color="auto" w:fill="auto"/>
            <w:vAlign w:val="center"/>
          </w:tcPr>
          <w:p w14:paraId="6BE5989D" w14:textId="77777777" w:rsidR="00CF5AF3" w:rsidRPr="00CF5AF3" w:rsidRDefault="00CF5AF3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-20048868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90" w:type="dxa"/>
                <w:gridSpan w:val="5"/>
                <w:shd w:val="clear" w:color="auto" w:fill="auto"/>
                <w:vAlign w:val="center"/>
              </w:tcPr>
              <w:p w14:paraId="621CBA97" w14:textId="77777777" w:rsidR="00CF5AF3" w:rsidRPr="00CF5AF3" w:rsidRDefault="00900CBF" w:rsidP="00F92E7F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pct10" w:color="auto" w:fill="auto"/>
            <w:vAlign w:val="center"/>
          </w:tcPr>
          <w:p w14:paraId="032F20EE" w14:textId="77777777" w:rsidR="00CF5AF3" w:rsidRPr="00CF5AF3" w:rsidRDefault="00CF5AF3" w:rsidP="00F92E7F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7748381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03" w:type="dxa"/>
                <w:gridSpan w:val="2"/>
                <w:vAlign w:val="center"/>
              </w:tcPr>
              <w:p w14:paraId="420EF76B" w14:textId="77777777" w:rsidR="00CF5AF3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F5AF3" w:rsidRPr="00CF5AF3" w14:paraId="1A21CD88" w14:textId="77777777" w:rsidTr="00900CBF">
        <w:trPr>
          <w:trHeight w:val="538"/>
          <w:jc w:val="center"/>
        </w:trPr>
        <w:tc>
          <w:tcPr>
            <w:tcW w:w="1260" w:type="dxa"/>
            <w:shd w:val="pct10" w:color="auto" w:fill="auto"/>
            <w:vAlign w:val="center"/>
          </w:tcPr>
          <w:p w14:paraId="713638D3" w14:textId="77777777" w:rsidR="00CF5AF3" w:rsidRPr="00F92E7F" w:rsidRDefault="00CF5AF3" w:rsidP="00F92E7F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Fax:</w:t>
            </w:r>
          </w:p>
        </w:tc>
        <w:sdt>
          <w:sdtPr>
            <w:rPr>
              <w:b/>
            </w:rPr>
            <w:id w:val="2900275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90" w:type="dxa"/>
                <w:gridSpan w:val="5"/>
                <w:shd w:val="clear" w:color="auto" w:fill="auto"/>
                <w:vAlign w:val="center"/>
              </w:tcPr>
              <w:p w14:paraId="482EE7F2" w14:textId="77777777" w:rsidR="00CF5AF3" w:rsidRPr="00CF5AF3" w:rsidRDefault="00900CBF" w:rsidP="00F92E7F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pct10" w:color="auto" w:fill="auto"/>
            <w:vAlign w:val="center"/>
          </w:tcPr>
          <w:p w14:paraId="4A84FAF7" w14:textId="77777777" w:rsidR="00CF5AF3" w:rsidRPr="00CF5AF3" w:rsidRDefault="00F92E7F" w:rsidP="00F92E7F">
            <w:pPr>
              <w:pStyle w:val="ListParagraph"/>
              <w:ind w:left="0"/>
            </w:pPr>
            <w:r>
              <w:rPr>
                <w:b/>
              </w:rPr>
              <w:t>REC</w:t>
            </w:r>
            <w:r w:rsidR="007537AB">
              <w:rPr>
                <w:b/>
              </w:rPr>
              <w:t xml:space="preserve"> E</w:t>
            </w:r>
            <w:r w:rsidR="00CF5AF3" w:rsidRPr="00CF5AF3">
              <w:rPr>
                <w:b/>
              </w:rPr>
              <w:t xml:space="preserve">mail </w:t>
            </w:r>
            <w:r w:rsidR="00BA040A" w:rsidRPr="00CF5AF3">
              <w:rPr>
                <w:b/>
              </w:rPr>
              <w:t>Address</w:t>
            </w:r>
            <w:r w:rsidR="00CF5AF3" w:rsidRPr="00CF5AF3">
              <w:rPr>
                <w:b/>
              </w:rPr>
              <w:t>:</w:t>
            </w:r>
          </w:p>
        </w:tc>
        <w:sdt>
          <w:sdtPr>
            <w:id w:val="2927177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03" w:type="dxa"/>
                <w:gridSpan w:val="2"/>
                <w:vAlign w:val="center"/>
              </w:tcPr>
              <w:p w14:paraId="6A9CBD94" w14:textId="77777777" w:rsidR="00CF5AF3" w:rsidRPr="00CF5AF3" w:rsidRDefault="00900CBF" w:rsidP="00F92E7F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D68A10" w14:textId="77777777" w:rsidR="007422B1" w:rsidRPr="00CF5AF3" w:rsidRDefault="007422B1" w:rsidP="007422B1">
      <w:pPr>
        <w:pStyle w:val="ListParagraph"/>
        <w:jc w:val="both"/>
      </w:pPr>
    </w:p>
    <w:p w14:paraId="4A7B4F5E" w14:textId="77777777" w:rsidR="007422B1" w:rsidRDefault="00900CBF" w:rsidP="00461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COMPOSITION</w:t>
      </w: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1620"/>
        <w:gridCol w:w="360"/>
        <w:gridCol w:w="360"/>
        <w:gridCol w:w="630"/>
        <w:gridCol w:w="630"/>
        <w:gridCol w:w="900"/>
        <w:gridCol w:w="720"/>
        <w:gridCol w:w="1260"/>
        <w:gridCol w:w="1800"/>
      </w:tblGrid>
      <w:tr w:rsidR="003B0929" w:rsidRPr="006961A6" w14:paraId="4C4B74E9" w14:textId="77777777" w:rsidTr="00900CBF">
        <w:trPr>
          <w:trHeight w:val="944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77A0B4E4" w14:textId="77777777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NAME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6B4896AC" w14:textId="77777777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PROFESSION/</w:t>
            </w:r>
          </w:p>
          <w:p w14:paraId="5AC92A76" w14:textId="77777777" w:rsidR="003B0929" w:rsidRPr="006961A6" w:rsidRDefault="003B0929" w:rsidP="00F92E7F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SPECIALTY/ OCCUPATION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26ED2F2" w14:textId="77777777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FF0000"/>
              </w:rPr>
            </w:pPr>
            <w:r w:rsidRPr="006961A6">
              <w:rPr>
                <w:rFonts w:eastAsia="Calibri" w:cs="Times New Roman"/>
                <w:b/>
              </w:rPr>
              <w:t>SEX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09F8534" w14:textId="77777777" w:rsidR="003B0929" w:rsidRPr="006961A6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Affiliated with the</w:t>
            </w:r>
            <w:r w:rsidRPr="006961A6">
              <w:rPr>
                <w:rFonts w:eastAsia="Calibri" w:cs="Times New Roman"/>
                <w:b/>
              </w:rPr>
              <w:t xml:space="preserve"> Institution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AAE0F71" w14:textId="65DA7DA0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Change in </w:t>
            </w:r>
            <w:r w:rsidR="00EB25E7">
              <w:rPr>
                <w:rFonts w:eastAsia="Calibri" w:cs="Times New Roman"/>
                <w:b/>
              </w:rPr>
              <w:t xml:space="preserve">the </w:t>
            </w:r>
            <w:r>
              <w:rPr>
                <w:rFonts w:eastAsia="Calibri" w:cs="Times New Roman"/>
                <w:b/>
              </w:rPr>
              <w:t>membership</w:t>
            </w:r>
            <w:r w:rsidR="00EB25E7">
              <w:rPr>
                <w:rFonts w:eastAsia="Calibri" w:cs="Times New Roman"/>
                <w:b/>
              </w:rPr>
              <w:t xml:space="preserve"> roster (Check the applicable column)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2932A0F" w14:textId="77777777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Role in the REC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C14A49" w14:textId="77777777" w:rsidR="003B0929" w:rsidRPr="006961A6" w:rsidRDefault="003B0929" w:rsidP="00F92E7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Ethics Training</w:t>
            </w:r>
          </w:p>
        </w:tc>
      </w:tr>
      <w:tr w:rsidR="003B0929" w:rsidRPr="006961A6" w14:paraId="79860634" w14:textId="77777777" w:rsidTr="00900CBF">
        <w:trPr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5D0F6CD" w14:textId="77777777" w:rsidR="003B0929" w:rsidRPr="006961A6" w:rsidRDefault="003B0929" w:rsidP="005519C5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CD05" w14:textId="77777777" w:rsidR="003B0929" w:rsidRPr="006961A6" w:rsidRDefault="003B0929" w:rsidP="005519C5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CFE1BA5" w14:textId="77777777" w:rsidR="003B0929" w:rsidRPr="006961A6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B77792F" w14:textId="77777777" w:rsidR="003B0929" w:rsidRPr="006961A6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170DDA9" w14:textId="77777777" w:rsidR="003B0929" w:rsidRPr="006961A6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F47137" w14:textId="77777777" w:rsidR="003B0929" w:rsidRPr="006961A6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9A81622" w14:textId="77777777" w:rsidR="003B0929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86AFB">
              <w:rPr>
                <w:rFonts w:eastAsia="Calibri" w:cs="Times New Roman"/>
                <w:b/>
                <w:sz w:val="16"/>
              </w:rPr>
              <w:t>RETAINED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65F750" w14:textId="77777777" w:rsidR="003B0929" w:rsidRDefault="003B0929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NEW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62CD6D2F" w14:textId="77777777" w:rsidR="003B0929" w:rsidRPr="006961A6" w:rsidRDefault="003B0929" w:rsidP="00F92E7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E29BF5" w14:textId="77777777" w:rsidR="003B0929" w:rsidRPr="006961A6" w:rsidRDefault="003B0929" w:rsidP="005519C5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</w:tr>
      <w:tr w:rsidR="00900CBF" w:rsidRPr="006961A6" w14:paraId="39B4D5CA" w14:textId="77777777" w:rsidTr="00900CBF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8F101" w14:textId="77777777" w:rsidR="00900CBF" w:rsidRPr="006961A6" w:rsidRDefault="00900CBF" w:rsidP="005519C5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6D6E" w14:textId="77777777" w:rsidR="00900CBF" w:rsidRPr="006961A6" w:rsidRDefault="00900CBF" w:rsidP="005519C5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i/>
                <w:color w:val="7F7F7F" w:themeColor="text1" w:themeTint="80"/>
                <w:sz w:val="18"/>
              </w:rPr>
              <w:t xml:space="preserve">e.g. </w:t>
            </w:r>
            <w:r w:rsidRPr="00983599">
              <w:rPr>
                <w:rFonts w:eastAsia="Calibri" w:cs="Times New Roman"/>
                <w:i/>
                <w:color w:val="7F7F7F" w:themeColor="text1" w:themeTint="80"/>
                <w:sz w:val="18"/>
              </w:rPr>
              <w:t>Cardiology/ Radiology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D0C65" w14:textId="77777777" w:rsidR="00900CBF" w:rsidRPr="006961A6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16D10" w14:textId="77777777" w:rsidR="00900CBF" w:rsidRPr="006961A6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1C7B9" w14:textId="77777777" w:rsidR="00900CBF" w:rsidRPr="006961A6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AD92" w14:textId="77777777" w:rsidR="00900CBF" w:rsidRPr="006961A6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77B4" w14:textId="77777777" w:rsidR="00900CBF" w:rsidRPr="00E86AFB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380A" w14:textId="77777777" w:rsidR="00900CBF" w:rsidRDefault="00900CBF" w:rsidP="0016757C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C5B704" w14:textId="77777777" w:rsidR="00900CBF" w:rsidRPr="006961A6" w:rsidRDefault="00900CBF" w:rsidP="00D01D89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 xml:space="preserve"> e.g. </w:t>
            </w:r>
            <w:r w:rsidRPr="00D5345C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>Medical/</w:t>
            </w:r>
            <w:r w:rsidR="00D01D89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 xml:space="preserve"> Non-Medical</w:t>
            </w:r>
            <w:r w:rsidRPr="00D5345C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 xml:space="preserve"> Scientist</w:t>
            </w:r>
            <w:r w:rsidR="00D01D89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 xml:space="preserve"> and Non-Scientist</w:t>
            </w:r>
            <w:r w:rsidR="00C97230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>/Lay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70F" w14:textId="77777777" w:rsidR="00900CBF" w:rsidRPr="006961A6" w:rsidRDefault="00900CBF" w:rsidP="00900CB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05709">
              <w:rPr>
                <w:rFonts w:eastAsia="Calibri" w:cs="Times New Roman"/>
                <w:i/>
                <w:color w:val="7F7F7F" w:themeColor="text1" w:themeTint="80"/>
                <w:sz w:val="18"/>
                <w:szCs w:val="18"/>
              </w:rPr>
              <w:t>e.g. GCP, Basic, SOP</w:t>
            </w:r>
          </w:p>
        </w:tc>
      </w:tr>
      <w:tr w:rsidR="00900CBF" w:rsidRPr="006961A6" w14:paraId="079A8654" w14:textId="77777777" w:rsidTr="00900CBF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A69F7" w14:textId="77777777" w:rsidR="00900CBF" w:rsidRPr="006961A6" w:rsidRDefault="00900CBF" w:rsidP="00900CB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>Chair:</w:t>
            </w:r>
          </w:p>
          <w:sdt>
            <w:sdtPr>
              <w:rPr>
                <w:rFonts w:eastAsia="Calibri" w:cs="Times New Roman"/>
                <w:b/>
              </w:rPr>
              <w:id w:val="283311836"/>
              <w:showingPlcHdr/>
            </w:sdtPr>
            <w:sdtEndPr/>
            <w:sdtContent>
              <w:p w14:paraId="184022CB" w14:textId="77777777" w:rsidR="00900CBF" w:rsidRPr="006961A6" w:rsidRDefault="00900CBF" w:rsidP="00900CBF">
                <w:pPr>
                  <w:snapToGrid w:val="0"/>
                  <w:spacing w:after="0" w:line="240" w:lineRule="auto"/>
                  <w:rPr>
                    <w:rFonts w:eastAsia="Calibri" w:cs="Times New Roman"/>
                    <w:b/>
                  </w:rPr>
                </w:pPr>
                <w:r w:rsidRPr="00900CBF">
                  <w:rPr>
                    <w:rStyle w:val="PlaceholderText"/>
                    <w:sz w:val="16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Calibri" w:cs="Times New Roman"/>
              <w:b/>
            </w:rPr>
            <w:id w:val="1437635097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F837519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50070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130387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1888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1F40FB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9775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B0BC66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38506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C859D5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33780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AFB1F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89218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F0BDAF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262453572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77A9D24A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59308760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F55A6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79AB19C8" w14:textId="77777777" w:rsidTr="00900CBF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FF49E" w14:textId="77777777" w:rsidR="00900CBF" w:rsidRDefault="00900CBF" w:rsidP="00900CB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Vice-Chair:</w:t>
            </w:r>
          </w:p>
          <w:sdt>
            <w:sdtPr>
              <w:rPr>
                <w:rFonts w:eastAsia="Calibri" w:cs="Times New Roman"/>
                <w:b/>
              </w:rPr>
              <w:id w:val="505031424"/>
              <w:showingPlcHdr/>
            </w:sdtPr>
            <w:sdtEndPr/>
            <w:sdtContent>
              <w:p w14:paraId="3AF842C4" w14:textId="77777777" w:rsidR="00900CBF" w:rsidRPr="006961A6" w:rsidRDefault="00900CBF" w:rsidP="00900CBF">
                <w:pPr>
                  <w:snapToGrid w:val="0"/>
                  <w:spacing w:after="0" w:line="240" w:lineRule="auto"/>
                  <w:rPr>
                    <w:rFonts w:eastAsia="Calibri" w:cs="Times New Roman"/>
                    <w:b/>
                  </w:rPr>
                </w:pPr>
                <w:r w:rsidRPr="00900CBF">
                  <w:rPr>
                    <w:rStyle w:val="PlaceholderText"/>
                    <w:sz w:val="16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Calibri" w:cs="Times New Roman"/>
              <w:b/>
            </w:rPr>
            <w:id w:val="353157541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1262C39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31777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07B6A71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03419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9AF1B75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8617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DBD505C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75782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C0D919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3488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5581B4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86602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5DA644" w14:textId="77777777" w:rsidR="00900CBF" w:rsidRDefault="00900CBF" w:rsidP="00900CB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046109339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5C04A4F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2065287555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EF76BE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1F9D625F" w14:textId="77777777" w:rsidTr="00900CBF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07CA" w14:textId="77777777" w:rsidR="00900CBF" w:rsidRDefault="00900CBF" w:rsidP="00900CB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Member Secretary:</w:t>
            </w:r>
          </w:p>
          <w:sdt>
            <w:sdtPr>
              <w:rPr>
                <w:rFonts w:eastAsia="Calibri" w:cs="Times New Roman"/>
                <w:b/>
              </w:rPr>
              <w:id w:val="-1465034813"/>
              <w:showingPlcHdr/>
            </w:sdtPr>
            <w:sdtEndPr/>
            <w:sdtContent>
              <w:p w14:paraId="597CAD38" w14:textId="77777777" w:rsidR="00900CBF" w:rsidRPr="006961A6" w:rsidRDefault="00900CBF" w:rsidP="00900CBF">
                <w:pPr>
                  <w:snapToGrid w:val="0"/>
                  <w:spacing w:after="0" w:line="240" w:lineRule="auto"/>
                  <w:rPr>
                    <w:rFonts w:eastAsia="Calibri" w:cs="Times New Roman"/>
                    <w:b/>
                  </w:rPr>
                </w:pPr>
                <w:r w:rsidRPr="00900CBF">
                  <w:rPr>
                    <w:rStyle w:val="PlaceholderText"/>
                    <w:sz w:val="16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Calibri" w:cs="Times New Roman"/>
              <w:b/>
            </w:rPr>
            <w:id w:val="-565106199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F0E1935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3180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AE9D440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97303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7809ED2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42955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C59DCF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769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7FDC1B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93039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2BDDDC" w14:textId="77777777" w:rsidR="00900CBF" w:rsidRDefault="00900CBF" w:rsidP="00900CBF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9497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EB29E6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663083079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4BB32263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114325785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B14E5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2E06AFE2" w14:textId="77777777" w:rsidTr="00900CBF">
        <w:trPr>
          <w:trHeight w:val="19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8D6E" w14:textId="77777777" w:rsidR="00900CBF" w:rsidRDefault="00900CBF" w:rsidP="00900CB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Members:</w:t>
            </w:r>
          </w:p>
          <w:sdt>
            <w:sdtPr>
              <w:rPr>
                <w:rFonts w:eastAsia="Calibri" w:cs="Times New Roman"/>
                <w:b/>
              </w:rPr>
              <w:id w:val="-741788698"/>
              <w:showingPlcHdr/>
            </w:sdtPr>
            <w:sdtEndPr/>
            <w:sdtContent>
              <w:p w14:paraId="15E5BAA3" w14:textId="77777777" w:rsidR="00900CBF" w:rsidRPr="0016757C" w:rsidRDefault="00900CBF" w:rsidP="00900CBF">
                <w:pPr>
                  <w:pStyle w:val="ListParagraph"/>
                  <w:numPr>
                    <w:ilvl w:val="0"/>
                    <w:numId w:val="10"/>
                  </w:numPr>
                  <w:snapToGrid w:val="0"/>
                  <w:spacing w:after="0" w:line="240" w:lineRule="auto"/>
                  <w:rPr>
                    <w:rFonts w:eastAsia="Calibri" w:cs="Times New Roman"/>
                    <w:b/>
                  </w:rPr>
                </w:pPr>
                <w:r w:rsidRPr="0016757C">
                  <w:rPr>
                    <w:rStyle w:val="PlaceholderText"/>
                    <w:sz w:val="16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Calibri" w:cs="Times New Roman"/>
              <w:b/>
            </w:rPr>
            <w:id w:val="1782070455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935B47E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95891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C59FED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617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3937438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4509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ADE85EC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4665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C4990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59684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30A4B3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9951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2B2F1C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668709276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76BB14F8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854175280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205918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55512DB6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6337D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5472079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-761374650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A4230B5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47811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853519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40649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F6EE74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85418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CAB5034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40511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30CAA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6557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DC75B7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10619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9CB4A9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356544633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3CBA6A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904062992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5977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22C724C2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38BC4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248035459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810760854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E25A036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70047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48038CB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2050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60FA348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32227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0F7CB5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7292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40755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3559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E24EF0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61953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B4035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937024991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1DADDD7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330133668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7D378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100FE952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F899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868725620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1805883154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122E26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73307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254FEBC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70663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1BD404C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58446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45880D2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28457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252D0A1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1085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1A903E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83888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1C9FF8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743882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131DA43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649822973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8F2F2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79844A96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AA95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736780942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398801175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C7AF985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78416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4C34E50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4783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3A03B9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7263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51AD251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34290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034BA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83167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B65BE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6636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FB1CD0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2144565826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7A8D3BE3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886142947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F7BFD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4DADD7A1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46BD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513524274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1415043993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15CB06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41685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BE74C68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72374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36B2373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86795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03BC6C5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35847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456529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71963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469776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277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2D3ADF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241945752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E384EE8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344757502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80894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0A3DA03B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085E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433430275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-796068031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0EBBF90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26075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F20C0B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06445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68F132A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80954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9DEF971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0878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142CF5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810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0D82BB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45021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5CFD9A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934546506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279C33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330894523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3707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3C6CC777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8B09A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954390672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1981802205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EDBF47E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9165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73F32A8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59051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E87294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441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24859B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7071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CA7C803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39289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B0C37B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5810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47F57C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497722472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4EA191E7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069113152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72E6D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0F953DA2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FF17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1172022094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-1896506416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D42ED8C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60148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4B9FE5AE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69203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03B2B89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2335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0902131F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57174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FA43267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9776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2E5E5A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5694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E680BC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1331110677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2FE55E33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82682488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BA35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77DCCD60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3635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397869358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-618449603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4AE7E98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23350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53B8A6D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13062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83A3F15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208328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5D92C70B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27347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2EAD699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9704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37911C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37384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C6BDBA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900129883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F69919D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877820452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4166B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2CA5E199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D927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863325784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1213469786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6FAA1FC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209677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824FAEB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65796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DBACFF4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85078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72C8A186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172725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5E98260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19291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B578B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53323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9A51F4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201778475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846CB0A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39023041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830D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3917D2FA" w14:textId="77777777" w:rsidTr="00900CBF">
        <w:trPr>
          <w:trHeight w:val="57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C876A" w14:textId="77777777" w:rsidR="00900CBF" w:rsidRPr="0016757C" w:rsidRDefault="00771E1C" w:rsidP="00900CBF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  <w:sdt>
              <w:sdtPr>
                <w:rPr>
                  <w:rFonts w:eastAsia="Calibri" w:cs="Times New Roman"/>
                  <w:b/>
                </w:rPr>
                <w:id w:val="-844248788"/>
                <w:showingPlcHdr/>
              </w:sdtPr>
              <w:sdtEndPr/>
              <w:sdtContent>
                <w:r w:rsidR="00900CBF" w:rsidRPr="0016757C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  <w:b/>
            </w:rPr>
            <w:id w:val="545489312"/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2B73EFBC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8547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9C0CD73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533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14967991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97919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BC25969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-29198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9ECF1A8" w14:textId="77777777" w:rsidR="00900CBF" w:rsidRPr="0016757C" w:rsidRDefault="00900CBF" w:rsidP="00900CBF">
                <w:pPr>
                  <w:spacing w:after="0" w:line="240" w:lineRule="auto"/>
                  <w:jc w:val="center"/>
                  <w:rPr>
                    <w:sz w:val="16"/>
                  </w:rPr>
                </w:pPr>
                <w:r w:rsidRPr="0016757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93424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FF6BB6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  <w:sz w:val="16"/>
            </w:rPr>
            <w:id w:val="206320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D3E901" w14:textId="77777777" w:rsidR="00900CBF" w:rsidRDefault="00900CBF" w:rsidP="00900CBF">
                <w:pPr>
                  <w:spacing w:after="0" w:line="240" w:lineRule="auto"/>
                  <w:jc w:val="center"/>
                </w:pPr>
                <w:r w:rsidRPr="00BB6FEC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1536878417"/>
            <w:showingPlcHdr/>
          </w:sdtPr>
          <w:sdtEndPr/>
          <w:sdtContent>
            <w:tc>
              <w:tcPr>
                <w:tcW w:w="1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29E9492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b/>
            </w:rPr>
            <w:id w:val="-2044897095"/>
            <w:showingPlcHdr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66A45" w14:textId="77777777" w:rsidR="00900CBF" w:rsidRDefault="00900CBF" w:rsidP="00900CBF">
                <w:pPr>
                  <w:spacing w:after="0" w:line="240" w:lineRule="auto"/>
                  <w:contextualSpacing/>
                  <w:jc w:val="center"/>
                </w:pPr>
                <w:r w:rsidRPr="00AF31FD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900CBF" w:rsidRPr="006961A6" w14:paraId="6F0B413A" w14:textId="77777777" w:rsidTr="00900CBF">
        <w:trPr>
          <w:gridAfter w:val="1"/>
          <w:wAfter w:w="1800" w:type="dxa"/>
          <w:jc w:val="center"/>
        </w:trPr>
        <w:tc>
          <w:tcPr>
            <w:tcW w:w="2160" w:type="dxa"/>
            <w:tcBorders>
              <w:top w:val="single" w:sz="4" w:space="0" w:color="000000"/>
            </w:tcBorders>
            <w:shd w:val="clear" w:color="auto" w:fill="auto"/>
          </w:tcPr>
          <w:p w14:paraId="6205889A" w14:textId="15E0E18A" w:rsidR="00EB25E7" w:rsidRDefault="00EB25E7" w:rsidP="00900CBF">
            <w:pPr>
              <w:snapToGrid w:val="0"/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563D" w14:textId="77777777" w:rsidR="00900CBF" w:rsidRPr="006961A6" w:rsidRDefault="00900CBF" w:rsidP="00900CB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TOTAL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eastAsia="Calibri" w:cs="Times New Roman"/>
                <w:b/>
              </w:rPr>
              <w:id w:val="-1253665644"/>
              <w:placeholder>
                <w:docPart w:val="DefaultPlaceholder_1081868574"/>
              </w:placeholder>
              <w:text/>
            </w:sdtPr>
            <w:sdtEndPr/>
            <w:sdtContent>
              <w:p w14:paraId="503710EA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eastAsia="Calibri" w:cs="Times New Roman"/>
                <w:b/>
              </w:rPr>
              <w:id w:val="1294322961"/>
              <w:placeholder>
                <w:docPart w:val="DefaultPlaceholder_1081868574"/>
              </w:placeholder>
              <w:text/>
            </w:sdtPr>
            <w:sdtEndPr/>
            <w:sdtContent>
              <w:p w14:paraId="6B90C808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eastAsia="Calibri" w:cs="Times New Roman"/>
                <w:b/>
              </w:rPr>
              <w:id w:val="1939868468"/>
              <w:placeholder>
                <w:docPart w:val="DefaultPlaceholder_1081868574"/>
              </w:placeholder>
              <w:text/>
            </w:sdtPr>
            <w:sdtEndPr/>
            <w:sdtContent>
              <w:p w14:paraId="2C56D1BE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Calibri" w:cs="Times New Roman"/>
                <w:b/>
              </w:rPr>
              <w:id w:val="382523351"/>
              <w:placeholder>
                <w:docPart w:val="DefaultPlaceholder_1081868574"/>
              </w:placeholder>
              <w:text/>
            </w:sdtPr>
            <w:sdtEndPr/>
            <w:sdtContent>
              <w:p w14:paraId="19B94329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Times New Roman"/>
                <w:b/>
              </w:rPr>
              <w:id w:val="1150089878"/>
              <w:placeholder>
                <w:docPart w:val="DefaultPlaceholder_1081868574"/>
              </w:placeholder>
              <w:text/>
            </w:sdtPr>
            <w:sdtEndPr/>
            <w:sdtContent>
              <w:p w14:paraId="73524D44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Times New Roman"/>
                <w:b/>
              </w:rPr>
              <w:id w:val="-1142343894"/>
              <w:placeholder>
                <w:docPart w:val="DefaultPlaceholder_1081868574"/>
              </w:placeholder>
              <w:text/>
            </w:sdtPr>
            <w:sdtEndPr/>
            <w:sdtContent>
              <w:p w14:paraId="376B0D95" w14:textId="77777777" w:rsidR="00900CBF" w:rsidRPr="006961A6" w:rsidRDefault="00900CBF" w:rsidP="00900CBF">
                <w:pPr>
                  <w:snapToGrid w:val="0"/>
                  <w:spacing w:after="0" w:line="240" w:lineRule="auto"/>
                  <w:jc w:val="center"/>
                  <w:rPr>
                    <w:rFonts w:eastAsia="Calibri" w:cs="Times New Roman"/>
                    <w:b/>
                  </w:rPr>
                </w:pPr>
                <w:r>
                  <w:rPr>
                    <w:rFonts w:eastAsia="Calibri" w:cs="Times New Roman"/>
                    <w:b/>
                  </w:rPr>
                  <w:t>0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20F4EBEA" w14:textId="77777777" w:rsidR="00900CBF" w:rsidRPr="006961A6" w:rsidRDefault="00900CBF" w:rsidP="00900CBF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</w:tr>
    </w:tbl>
    <w:p w14:paraId="7CFF4EE0" w14:textId="72B6806C" w:rsidR="00EB25E7" w:rsidRDefault="00EB25E7" w:rsidP="00EB25E7">
      <w:pPr>
        <w:pStyle w:val="ListParagraph"/>
        <w:spacing w:after="0" w:line="240" w:lineRule="auto"/>
        <w:ind w:left="0"/>
      </w:pPr>
    </w:p>
    <w:p w14:paraId="0DE7577E" w14:textId="77777777" w:rsidR="00EB25E7" w:rsidRPr="00CF5AF3" w:rsidRDefault="00EB25E7" w:rsidP="00EC3A49">
      <w:pPr>
        <w:pStyle w:val="ListParagraph"/>
        <w:spacing w:after="0" w:line="240" w:lineRule="auto"/>
      </w:pPr>
    </w:p>
    <w:p w14:paraId="277C2BE7" w14:textId="77777777" w:rsidR="007422B1" w:rsidRPr="00F51F77" w:rsidRDefault="00900CBF" w:rsidP="00496C91">
      <w:pPr>
        <w:pStyle w:val="ListParagraph"/>
        <w:numPr>
          <w:ilvl w:val="0"/>
          <w:numId w:val="1"/>
        </w:numPr>
        <w:spacing w:after="0" w:line="240" w:lineRule="auto"/>
        <w:ind w:right="-693"/>
        <w:jc w:val="both"/>
      </w:pPr>
      <w:r w:rsidRPr="00F51F77">
        <w:rPr>
          <w:b/>
        </w:rPr>
        <w:t>NUMBER OF PROTOCOLS ACCORDING TO TYPE OF RESEARCH</w:t>
      </w:r>
      <w:r w:rsidR="00461603" w:rsidRPr="00F51F77">
        <w:rPr>
          <w:b/>
        </w:rPr>
        <w:t xml:space="preserve"> </w:t>
      </w:r>
      <w:r w:rsidRPr="00F51F77">
        <w:t>(</w:t>
      </w:r>
      <w:r w:rsidR="00F51F77">
        <w:t>from Jan</w:t>
      </w:r>
      <w:r w:rsidR="00461603" w:rsidRPr="00F51F77">
        <w:t xml:space="preserve"> 1, </w:t>
      </w:r>
      <w:sdt>
        <w:sdtPr>
          <w:rPr>
            <w:i/>
          </w:rPr>
          <w:id w:val="-1038731362"/>
          <w:placeholder>
            <w:docPart w:val="DefaultPlaceholder_1081868574"/>
          </w:placeholder>
          <w:text/>
        </w:sdtPr>
        <w:sdtEndPr/>
        <w:sdtContent>
          <w:r w:rsidR="00C509C4" w:rsidRPr="00C509C4">
            <w:rPr>
              <w:i/>
            </w:rPr>
            <w:t>&lt;YEAR&gt;</w:t>
          </w:r>
        </w:sdtContent>
      </w:sdt>
      <w:r w:rsidR="00461603" w:rsidRPr="00F51F77">
        <w:t xml:space="preserve"> to Dec 31, </w:t>
      </w:r>
      <w:sdt>
        <w:sdtPr>
          <w:rPr>
            <w:i/>
          </w:rPr>
          <w:id w:val="-64501930"/>
          <w:placeholder>
            <w:docPart w:val="DefaultPlaceholder_1081868574"/>
          </w:placeholder>
          <w:text/>
        </w:sdtPr>
        <w:sdtEndPr/>
        <w:sdtContent>
          <w:r w:rsidR="00C509C4" w:rsidRPr="00A86BA2">
            <w:rPr>
              <w:i/>
            </w:rPr>
            <w:t>&lt;YEAR&gt;</w:t>
          </w:r>
        </w:sdtContent>
      </w:sdt>
      <w:r w:rsidRPr="00F51F77">
        <w:t>)</w:t>
      </w:r>
    </w:p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5490"/>
        <w:gridCol w:w="1350"/>
        <w:gridCol w:w="1350"/>
        <w:gridCol w:w="1350"/>
        <w:gridCol w:w="1350"/>
      </w:tblGrid>
      <w:tr w:rsidR="00EB25E7" w:rsidRPr="00CF5AF3" w14:paraId="35F9140B" w14:textId="77777777" w:rsidTr="00EB25E7">
        <w:trPr>
          <w:trHeight w:val="451"/>
          <w:jc w:val="center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pct10" w:color="auto" w:fill="auto"/>
            <w:vAlign w:val="center"/>
          </w:tcPr>
          <w:p w14:paraId="61AD0D64" w14:textId="77777777" w:rsidR="00EB25E7" w:rsidRPr="00CF5AF3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CF5AF3">
              <w:rPr>
                <w:rFonts w:eastAsia="Calibri" w:cs="Arial"/>
                <w:b/>
              </w:rPr>
              <w:t>TYPE OF RESEARCH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6E79250" w14:textId="77777777" w:rsidR="00EB25E7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CF5AF3">
              <w:rPr>
                <w:rFonts w:eastAsia="Calibri" w:cs="Arial"/>
                <w:b/>
              </w:rPr>
              <w:t>Number of Protocols Reviewed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5758A0B6" w14:textId="77777777" w:rsidR="00EB25E7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  <w:p w14:paraId="5356062C" w14:textId="77777777" w:rsidR="00EB25E7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  <w:p w14:paraId="3E09BE30" w14:textId="77777777" w:rsidR="00EB25E7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  <w:p w14:paraId="55851C34" w14:textId="26379988" w:rsidR="00EB25E7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Number of Protocols “Exempted from Review”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CE4F0DD" w14:textId="410770F4" w:rsidR="00EB25E7" w:rsidRPr="00CF5AF3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Number of Protocols from other institutions</w:t>
            </w:r>
          </w:p>
        </w:tc>
      </w:tr>
      <w:tr w:rsidR="00EB25E7" w:rsidRPr="00CF5AF3" w14:paraId="692F8FB4" w14:textId="77777777" w:rsidTr="00EB25E7">
        <w:trPr>
          <w:trHeight w:val="451"/>
          <w:jc w:val="center"/>
        </w:trPr>
        <w:tc>
          <w:tcPr>
            <w:tcW w:w="5490" w:type="dxa"/>
            <w:vMerge/>
            <w:tcBorders>
              <w:left w:val="single" w:sz="4" w:space="0" w:color="000000"/>
            </w:tcBorders>
            <w:shd w:val="pct10" w:color="auto" w:fill="auto"/>
          </w:tcPr>
          <w:p w14:paraId="2F82C7F5" w14:textId="77777777" w:rsidR="00EB25E7" w:rsidRPr="00CF5AF3" w:rsidRDefault="00EB25E7" w:rsidP="0037166D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3DD34D" w14:textId="77777777" w:rsidR="00EB25E7" w:rsidRPr="00CF5AF3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Full Review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9E00DE3" w14:textId="77777777" w:rsidR="00EB25E7" w:rsidRPr="00CF5AF3" w:rsidRDefault="00EB25E7" w:rsidP="00900CBF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Expedited Review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50FBA9EF" w14:textId="77777777" w:rsidR="00EB25E7" w:rsidRDefault="00EB25E7" w:rsidP="00BF36A7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  <w:shd w:val="pct10" w:color="auto" w:fill="auto"/>
          </w:tcPr>
          <w:p w14:paraId="138179EF" w14:textId="6E97CF61" w:rsidR="00EB25E7" w:rsidRDefault="00EB25E7" w:rsidP="00BF36A7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</w:tc>
      </w:tr>
      <w:tr w:rsidR="00EB25E7" w:rsidRPr="00CF5AF3" w14:paraId="2A29F278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0A8C9F9" w14:textId="77777777" w:rsidR="00EB25E7" w:rsidRPr="006961A6" w:rsidRDefault="00EB25E7" w:rsidP="00F51F77">
            <w:pPr>
              <w:snapToGrid w:val="0"/>
              <w:spacing w:after="0" w:line="240" w:lineRule="auto"/>
              <w:rPr>
                <w:rFonts w:eastAsia="Calibri" w:cs="Arial"/>
              </w:rPr>
            </w:pPr>
            <w:r w:rsidRPr="006961A6">
              <w:t>Biomedical studies include Retrospective, Prospective and Diagnostic Studies, and use of human material and data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2003542362"/>
              <w:text/>
            </w:sdtPr>
            <w:sdtEndPr/>
            <w:sdtContent>
              <w:p w14:paraId="465950A4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976297366"/>
              <w:text/>
            </w:sdtPr>
            <w:sdtEndPr/>
            <w:sdtContent>
              <w:p w14:paraId="6B776EBB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39B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1628426410"/>
              <w:text/>
            </w:sdtPr>
            <w:sdtEndPr/>
            <w:sdtContent>
              <w:p w14:paraId="5FDFDCE4" w14:textId="61B30CAA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  <w:tr w:rsidR="00EB25E7" w:rsidRPr="00CF5AF3" w14:paraId="7BBD9D11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6479EB1" w14:textId="77777777" w:rsidR="00EB25E7" w:rsidRPr="006961A6" w:rsidRDefault="00EB25E7" w:rsidP="00021CD5">
            <w:pPr>
              <w:pStyle w:val="ListParagraph"/>
              <w:spacing w:after="0" w:line="240" w:lineRule="auto"/>
              <w:ind w:left="0"/>
              <w:rPr>
                <w:rFonts w:eastAsia="Calibri" w:cs="Times New Roman"/>
              </w:rPr>
            </w:pPr>
            <w:r w:rsidRPr="006961A6">
              <w:rPr>
                <w:rFonts w:eastAsia="Calibri" w:cs="Times New Roman"/>
              </w:rPr>
              <w:t>Health Operations Research includes studies on Health Programs and Policies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1259252453"/>
              <w:text/>
            </w:sdtPr>
            <w:sdtEndPr/>
            <w:sdtContent>
              <w:p w14:paraId="249FAF83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611981303"/>
              <w:text/>
            </w:sdtPr>
            <w:sdtEndPr/>
            <w:sdtContent>
              <w:p w14:paraId="1D1D0BCF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D1D0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33710778"/>
              <w:text/>
            </w:sdtPr>
            <w:sdtEndPr/>
            <w:sdtContent>
              <w:p w14:paraId="7E5AC828" w14:textId="04D1CFBA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  <w:tr w:rsidR="00EB25E7" w:rsidRPr="00CF5AF3" w14:paraId="572FC010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43F7CCD" w14:textId="77777777" w:rsidR="00EB25E7" w:rsidRPr="006961A6" w:rsidRDefault="00EB25E7" w:rsidP="00021CD5">
            <w:pPr>
              <w:pStyle w:val="ListParagraph"/>
              <w:spacing w:after="0" w:line="240" w:lineRule="auto"/>
              <w:ind w:left="0"/>
              <w:rPr>
                <w:rFonts w:eastAsia="Calibri" w:cs="Arial"/>
              </w:rPr>
            </w:pPr>
            <w:r w:rsidRPr="006961A6">
              <w:rPr>
                <w:rFonts w:eastAsia="Calibri" w:cs="Times New Roman"/>
              </w:rPr>
              <w:t>Social Research includes KAPs of communities, behavioral research, impact of Public Health interventions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564638559"/>
              <w:text/>
            </w:sdtPr>
            <w:sdtEndPr/>
            <w:sdtContent>
              <w:p w14:paraId="02A3A668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742299759"/>
              <w:text/>
            </w:sdtPr>
            <w:sdtEndPr/>
            <w:sdtContent>
              <w:p w14:paraId="5B33A6C4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D921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569468950"/>
              <w:text/>
            </w:sdtPr>
            <w:sdtEndPr/>
            <w:sdtContent>
              <w:p w14:paraId="679195E1" w14:textId="1FEFD7BB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  <w:tr w:rsidR="00EB25E7" w:rsidRPr="00CF5AF3" w14:paraId="7828032D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DE81228" w14:textId="77777777" w:rsidR="00EB25E7" w:rsidRPr="006961A6" w:rsidRDefault="00EB25E7" w:rsidP="00021CD5">
            <w:pPr>
              <w:pStyle w:val="ListParagraph"/>
              <w:spacing w:after="0" w:line="240" w:lineRule="auto"/>
              <w:ind w:left="0"/>
              <w:rPr>
                <w:rFonts w:eastAsia="Calibri" w:cs="Times New Roman"/>
              </w:rPr>
            </w:pPr>
            <w:r w:rsidRPr="006961A6">
              <w:rPr>
                <w:rFonts w:eastAsia="Calibri" w:cs="Times New Roman"/>
              </w:rPr>
              <w:t>Public Health Research includes epidemiologic researches (prevalence, surveys, incidence)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455639105"/>
              <w:text/>
            </w:sdtPr>
            <w:sdtEndPr/>
            <w:sdtContent>
              <w:p w14:paraId="2B0D7B66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511492364"/>
              <w:text/>
            </w:sdtPr>
            <w:sdtEndPr/>
            <w:sdtContent>
              <w:p w14:paraId="3F43BCFD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CE98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1318874534"/>
              <w:text/>
            </w:sdtPr>
            <w:sdtEndPr/>
            <w:sdtContent>
              <w:p w14:paraId="24B613F2" w14:textId="131DB80F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  <w:tr w:rsidR="00EB25E7" w:rsidRPr="00CF5AF3" w14:paraId="1DCA6339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320ED481" w14:textId="77777777" w:rsidR="00EB25E7" w:rsidRDefault="00EB25E7" w:rsidP="00021CD5">
            <w:pPr>
              <w:pStyle w:val="ListParagraph"/>
              <w:spacing w:after="0" w:line="240" w:lineRule="auto"/>
              <w:ind w:left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Clinical Trials (sponsor-initiated)</w:t>
            </w:r>
          </w:p>
          <w:p w14:paraId="7DFB15C7" w14:textId="77777777" w:rsidR="00EB25E7" w:rsidRPr="00A74A20" w:rsidRDefault="00EB25E7" w:rsidP="00A74A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Phase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66FC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lastRenderedPageBreak/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9668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1EAC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EAD9" w14:textId="6344916E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</w:tr>
      <w:tr w:rsidR="00EB25E7" w:rsidRPr="00CF5AF3" w14:paraId="7D7910F2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784D33C2" w14:textId="77777777" w:rsidR="00EB25E7" w:rsidRPr="006961A6" w:rsidRDefault="00EB25E7" w:rsidP="00A74A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Phase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8034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25EE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829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E989" w14:textId="1281940A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</w:tr>
      <w:tr w:rsidR="00EB25E7" w:rsidRPr="00CF5AF3" w14:paraId="0869B485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88C0E80" w14:textId="77777777" w:rsidR="00EB25E7" w:rsidRPr="006961A6" w:rsidRDefault="00EB25E7" w:rsidP="00A74A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Phase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FE46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78A1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0854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90FB" w14:textId="28F4FD09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</w:tr>
      <w:tr w:rsidR="00EB25E7" w:rsidRPr="00CF5AF3" w14:paraId="46DB0FAB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A3F02CB" w14:textId="77777777" w:rsidR="00EB25E7" w:rsidRPr="006961A6" w:rsidRDefault="00EB25E7" w:rsidP="00A74A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Phase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1397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6CA2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17B9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6875" w14:textId="51F851FC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</w:tr>
      <w:tr w:rsidR="00EB25E7" w:rsidRPr="00CF5AF3" w14:paraId="5AF5BDC7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CF4F1AE" w14:textId="77777777" w:rsidR="00EB25E7" w:rsidRPr="00A74A20" w:rsidRDefault="00EB25E7" w:rsidP="00A74A20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Clinical Trials (researcher-initiated)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82E4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4722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6C24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C92E" w14:textId="2090F29E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0</w:t>
            </w:r>
          </w:p>
        </w:tc>
      </w:tr>
      <w:tr w:rsidR="00EB25E7" w:rsidRPr="00CF5AF3" w14:paraId="7E916ABE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07E73DB" w14:textId="77777777" w:rsidR="00EB25E7" w:rsidRPr="00A434F4" w:rsidRDefault="00EB25E7" w:rsidP="00021CD5">
            <w:pPr>
              <w:pStyle w:val="ListParagraph"/>
              <w:spacing w:after="0" w:line="240" w:lineRule="auto"/>
              <w:ind w:left="0"/>
              <w:rPr>
                <w:rFonts w:eastAsia="Calibri" w:cs="Times New Roman"/>
              </w:rPr>
            </w:pPr>
            <w:r w:rsidRPr="006961A6">
              <w:rPr>
                <w:rFonts w:eastAsia="Calibri" w:cs="Times New Roman"/>
              </w:rPr>
              <w:t xml:space="preserve">Others </w:t>
            </w:r>
            <w:r w:rsidRPr="00021CD5">
              <w:rPr>
                <w:rFonts w:eastAsia="Calibri" w:cs="Times New Roman"/>
                <w:i/>
              </w:rPr>
              <w:t>(Please specify)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2145394783"/>
              <w:text/>
            </w:sdtPr>
            <w:sdtEndPr/>
            <w:sdtContent>
              <w:p w14:paraId="2E2F5600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1699580772"/>
              <w:text/>
            </w:sdtPr>
            <w:sdtEndPr/>
            <w:sdtContent>
              <w:p w14:paraId="690315BD" w14:textId="77777777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5E5A" w14:textId="77777777" w:rsidR="00EB25E7" w:rsidRDefault="00EB25E7" w:rsidP="00021CD5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Calibri" w:cs="Arial"/>
                <w:b/>
              </w:rPr>
              <w:id w:val="-1810077701"/>
              <w:text/>
            </w:sdtPr>
            <w:sdtEndPr/>
            <w:sdtContent>
              <w:p w14:paraId="3665E866" w14:textId="05198BA1" w:rsidR="00EB25E7" w:rsidRDefault="00EB25E7" w:rsidP="00021CD5">
                <w:pPr>
                  <w:spacing w:after="0" w:line="240" w:lineRule="auto"/>
                  <w:contextualSpacing/>
                  <w:jc w:val="center"/>
                </w:pPr>
                <w:r w:rsidRPr="00190236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  <w:tr w:rsidR="00EB25E7" w:rsidRPr="00CF5AF3" w14:paraId="105B50F1" w14:textId="77777777" w:rsidTr="00EB25E7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BB8E520" w14:textId="5CDD3B40" w:rsidR="00EB25E7" w:rsidRPr="00A434F4" w:rsidRDefault="00EB25E7" w:rsidP="00A434F4">
            <w:pPr>
              <w:pStyle w:val="ListParagraph"/>
              <w:spacing w:after="0" w:line="240" w:lineRule="auto"/>
              <w:ind w:left="0"/>
              <w:jc w:val="right"/>
              <w:rPr>
                <w:rFonts w:eastAsia="Calibri" w:cs="Times New Roman"/>
                <w:b/>
              </w:rPr>
            </w:pPr>
            <w:r w:rsidRPr="006961A6">
              <w:rPr>
                <w:rFonts w:eastAsia="Calibri" w:cs="Times New Roman"/>
                <w:b/>
              </w:rPr>
              <w:t xml:space="preserve">TOTAL NO. OF PROTOCOLS </w:t>
            </w:r>
            <w:r>
              <w:rPr>
                <w:rFonts w:eastAsia="Calibri" w:cs="Times New Roman"/>
                <w:b/>
              </w:rPr>
              <w:t>Acted Upon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="Arial"/>
                <w:b/>
              </w:rPr>
              <w:id w:val="-1701856779"/>
              <w:placeholder>
                <w:docPart w:val="C70B9BC90C88D342A8AC316C3317066E"/>
              </w:placeholder>
              <w:text/>
            </w:sdtPr>
            <w:sdtEndPr/>
            <w:sdtContent>
              <w:p w14:paraId="6F3AB7E4" w14:textId="77777777" w:rsidR="00EB25E7" w:rsidRPr="005519C5" w:rsidRDefault="00EB25E7" w:rsidP="0037166D">
                <w:pPr>
                  <w:snapToGrid w:val="0"/>
                  <w:spacing w:after="0" w:line="240" w:lineRule="auto"/>
                  <w:jc w:val="center"/>
                  <w:rPr>
                    <w:rFonts w:eastAsia="Calibri" w:cs="Arial"/>
                    <w:b/>
                  </w:rPr>
                </w:pPr>
                <w:r w:rsidRPr="005519C5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="Arial"/>
                <w:b/>
              </w:rPr>
              <w:id w:val="1168821115"/>
              <w:placeholder>
                <w:docPart w:val="C70B9BC90C88D342A8AC316C3317066E"/>
              </w:placeholder>
              <w:text/>
            </w:sdtPr>
            <w:sdtEndPr/>
            <w:sdtContent>
              <w:p w14:paraId="3AAD99AB" w14:textId="77777777" w:rsidR="00EB25E7" w:rsidRPr="005519C5" w:rsidRDefault="00EB25E7" w:rsidP="0037166D">
                <w:pPr>
                  <w:snapToGrid w:val="0"/>
                  <w:spacing w:after="0" w:line="240" w:lineRule="auto"/>
                  <w:jc w:val="center"/>
                  <w:rPr>
                    <w:rFonts w:eastAsia="Calibri" w:cs="Arial"/>
                    <w:b/>
                  </w:rPr>
                </w:pPr>
                <w:r w:rsidRPr="005519C5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B30" w14:textId="77777777" w:rsidR="00EB25E7" w:rsidRDefault="00EB25E7" w:rsidP="0037166D">
            <w:pPr>
              <w:snapToGrid w:val="0"/>
              <w:spacing w:after="0" w:line="240" w:lineRule="auto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Calibri" w:cs="Arial"/>
                <w:b/>
              </w:rPr>
              <w:id w:val="-1808455829"/>
              <w:placeholder>
                <w:docPart w:val="C70B9BC90C88D342A8AC316C3317066E"/>
              </w:placeholder>
              <w:text/>
            </w:sdtPr>
            <w:sdtEndPr/>
            <w:sdtContent>
              <w:p w14:paraId="30ED0811" w14:textId="02468BC0" w:rsidR="00EB25E7" w:rsidRPr="005519C5" w:rsidRDefault="00EB25E7" w:rsidP="0037166D">
                <w:pPr>
                  <w:snapToGrid w:val="0"/>
                  <w:spacing w:after="0" w:line="240" w:lineRule="auto"/>
                  <w:jc w:val="center"/>
                  <w:rPr>
                    <w:rFonts w:eastAsia="Calibri" w:cs="Arial"/>
                    <w:b/>
                  </w:rPr>
                </w:pPr>
                <w:r w:rsidRPr="005519C5">
                  <w:rPr>
                    <w:rFonts w:eastAsia="Calibri" w:cs="Arial"/>
                    <w:b/>
                  </w:rPr>
                  <w:t>0</w:t>
                </w:r>
              </w:p>
            </w:sdtContent>
          </w:sdt>
        </w:tc>
      </w:tr>
    </w:tbl>
    <w:p w14:paraId="1A3CDC15" w14:textId="77777777" w:rsidR="00A434F4" w:rsidRDefault="00A434F4" w:rsidP="00A434F4">
      <w:pPr>
        <w:pStyle w:val="ListParagraph"/>
        <w:spacing w:after="0" w:line="240" w:lineRule="auto"/>
        <w:ind w:left="360" w:right="-693"/>
        <w:jc w:val="both"/>
        <w:rPr>
          <w:b/>
        </w:rPr>
      </w:pPr>
    </w:p>
    <w:p w14:paraId="1EBEB98C" w14:textId="6E95C589" w:rsidR="00EB25E7" w:rsidRPr="00EB25E7" w:rsidRDefault="00A86BA2" w:rsidP="00EB25E7">
      <w:pPr>
        <w:pStyle w:val="ListParagraph"/>
        <w:numPr>
          <w:ilvl w:val="0"/>
          <w:numId w:val="1"/>
        </w:numPr>
        <w:spacing w:after="0" w:line="240" w:lineRule="auto"/>
        <w:ind w:right="-693"/>
        <w:jc w:val="both"/>
        <w:rPr>
          <w:b/>
        </w:rPr>
      </w:pPr>
      <w:r>
        <w:rPr>
          <w:b/>
        </w:rPr>
        <w:t>NUMBER OF MEETINGS DURING THE YEAR</w:t>
      </w:r>
      <w:r w:rsidR="00DE186E">
        <w:rPr>
          <w:b/>
        </w:rPr>
        <w:t xml:space="preserve">: </w:t>
      </w:r>
      <w:r w:rsidR="00C97230">
        <w:rPr>
          <w:b/>
        </w:rPr>
        <w:t xml:space="preserve"> _____________</w:t>
      </w:r>
    </w:p>
    <w:p w14:paraId="7AD51995" w14:textId="77777777" w:rsidR="00DE186E" w:rsidRDefault="00DE186E" w:rsidP="00DE186E">
      <w:pPr>
        <w:pStyle w:val="ListParagraph"/>
        <w:spacing w:after="0" w:line="240" w:lineRule="auto"/>
        <w:ind w:left="360" w:right="-693"/>
        <w:jc w:val="both"/>
        <w:rPr>
          <w:b/>
        </w:rPr>
      </w:pPr>
    </w:p>
    <w:p w14:paraId="5C436B5A" w14:textId="77777777" w:rsidR="00461603" w:rsidRPr="00CF5AF3" w:rsidRDefault="00A86BA2" w:rsidP="00461603">
      <w:pPr>
        <w:pStyle w:val="ListParagraph"/>
        <w:numPr>
          <w:ilvl w:val="0"/>
          <w:numId w:val="1"/>
        </w:numPr>
        <w:spacing w:after="0" w:line="240" w:lineRule="auto"/>
        <w:ind w:right="-693"/>
        <w:jc w:val="both"/>
        <w:rPr>
          <w:b/>
        </w:rPr>
      </w:pPr>
      <w:r>
        <w:rPr>
          <w:b/>
        </w:rPr>
        <w:t xml:space="preserve">CHALLENGES/ISSUES ENCOUNTERED </w:t>
      </w:r>
      <w:r w:rsidR="00D05D61" w:rsidRPr="00A86BA2">
        <w:rPr>
          <w:i/>
        </w:rPr>
        <w:t>(p</w:t>
      </w:r>
      <w:r w:rsidR="00461603" w:rsidRPr="00A86BA2">
        <w:rPr>
          <w:i/>
        </w:rPr>
        <w:t>lease indicate</w:t>
      </w:r>
      <w:r w:rsidR="00D05D61" w:rsidRPr="00A86BA2">
        <w:rPr>
          <w:i/>
        </w:rPr>
        <w:t xml:space="preserve"> actions taken)</w:t>
      </w:r>
      <w:r w:rsidR="00461603" w:rsidRPr="00A86BA2">
        <w:rPr>
          <w:i/>
        </w:rPr>
        <w:t>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 w:rsidR="00461603" w:rsidRPr="00CF5AF3" w14:paraId="5070FB84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217A5036" w14:textId="627F8F0B" w:rsidR="00461603" w:rsidRPr="00CF5AF3" w:rsidRDefault="00C40D1D" w:rsidP="00D05D61">
            <w:pPr>
              <w:pStyle w:val="ListParagraph"/>
              <w:spacing w:after="0" w:line="240" w:lineRule="auto"/>
              <w:ind w:left="-18" w:right="90"/>
              <w:jc w:val="center"/>
              <w:rPr>
                <w:b/>
              </w:rPr>
            </w:pPr>
            <w:r>
              <w:rPr>
                <w:b/>
              </w:rPr>
              <w:t>Challenges/Issues Encountered</w:t>
            </w:r>
            <w:r w:rsidR="00EB25E7">
              <w:rPr>
                <w:b/>
              </w:rPr>
              <w:t xml:space="preserve"> in adhering to the following standards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C63EC66" w14:textId="77777777" w:rsidR="00461603" w:rsidRPr="00CF5AF3" w:rsidRDefault="00461603" w:rsidP="00D05D61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CF5AF3">
              <w:rPr>
                <w:b/>
              </w:rPr>
              <w:t xml:space="preserve">Action/s </w:t>
            </w:r>
            <w:r w:rsidR="00A86BA2" w:rsidRPr="00CF5AF3">
              <w:rPr>
                <w:b/>
              </w:rPr>
              <w:t xml:space="preserve">Taken </w:t>
            </w:r>
            <w:r w:rsidRPr="00CF5AF3">
              <w:rPr>
                <w:b/>
              </w:rPr>
              <w:t xml:space="preserve">by </w:t>
            </w:r>
            <w:r w:rsidR="00D05D61">
              <w:rPr>
                <w:b/>
              </w:rPr>
              <w:t>REC</w:t>
            </w:r>
          </w:p>
        </w:tc>
      </w:tr>
      <w:tr w:rsidR="00A86BA2" w:rsidRPr="00CF5AF3" w14:paraId="649619D0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96DD78A" w14:textId="77777777" w:rsidR="00A86BA2" w:rsidRDefault="00A86BA2" w:rsidP="00A86BA2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Functionality of structure and composition</w:t>
            </w:r>
            <w:r w:rsidR="00C40D1D">
              <w:t>:</w:t>
            </w:r>
          </w:p>
          <w:p w14:paraId="25F281C8" w14:textId="77777777" w:rsidR="00C40D1D" w:rsidRPr="00A86BA2" w:rsidRDefault="00771E1C" w:rsidP="00C40D1D">
            <w:pPr>
              <w:pStyle w:val="ListParagraph"/>
              <w:spacing w:after="0" w:line="240" w:lineRule="auto"/>
              <w:ind w:left="270" w:right="90"/>
            </w:pPr>
            <w:sdt>
              <w:sdtPr>
                <w:rPr>
                  <w:rFonts w:eastAsia="Calibri" w:cs="Times New Roman"/>
                </w:rPr>
                <w:id w:val="2054412598"/>
                <w:showingPlcHdr/>
              </w:sdtPr>
              <w:sdtEndPr/>
              <w:sdtContent>
                <w:r w:rsidR="00C40D1D" w:rsidRPr="00B51D85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</w:rPr>
            <w:id w:val="175694081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369956B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31784F9D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508505C4" w14:textId="77777777" w:rsidR="00A86BA2" w:rsidRDefault="00A86BA2" w:rsidP="00A86BA2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Adequacy of standard operating procedures and consistency of implementation</w:t>
            </w:r>
            <w:r w:rsidR="00C40D1D">
              <w:t>:</w:t>
            </w:r>
          </w:p>
          <w:p w14:paraId="1A3B1C7A" w14:textId="77777777" w:rsidR="00C40D1D" w:rsidRPr="00A86BA2" w:rsidRDefault="00771E1C" w:rsidP="00C40D1D">
            <w:pPr>
              <w:pStyle w:val="ListParagraph"/>
              <w:spacing w:after="0" w:line="240" w:lineRule="auto"/>
              <w:ind w:left="270" w:right="90"/>
            </w:pPr>
            <w:sdt>
              <w:sdtPr>
                <w:rPr>
                  <w:rFonts w:eastAsia="Calibri" w:cs="Times New Roman"/>
                </w:rPr>
                <w:id w:val="2046636133"/>
                <w:showingPlcHdr/>
              </w:sdtPr>
              <w:sdtEndPr/>
              <w:sdtContent>
                <w:r w:rsidR="00C40D1D" w:rsidRPr="00B51D85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</w:rPr>
            <w:id w:val="1676299956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8C039DA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756A7942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6F9317B1" w14:textId="77777777" w:rsidR="00A86BA2" w:rsidRDefault="00A86BA2" w:rsidP="00A86BA2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Completeness of review process</w:t>
            </w:r>
            <w:r w:rsidR="00C40D1D">
              <w:t>:</w:t>
            </w:r>
          </w:p>
          <w:p w14:paraId="7900E373" w14:textId="77777777" w:rsidR="00C40D1D" w:rsidRPr="00A86BA2" w:rsidRDefault="00771E1C" w:rsidP="00C40D1D">
            <w:pPr>
              <w:pStyle w:val="ListParagraph"/>
              <w:spacing w:after="0" w:line="240" w:lineRule="auto"/>
              <w:ind w:left="270" w:right="90"/>
            </w:pPr>
            <w:sdt>
              <w:sdtPr>
                <w:rPr>
                  <w:rFonts w:eastAsia="Calibri" w:cs="Times New Roman"/>
                </w:rPr>
                <w:id w:val="-386271045"/>
                <w:showingPlcHdr/>
              </w:sdtPr>
              <w:sdtEndPr/>
              <w:sdtContent>
                <w:r w:rsidR="00C40D1D" w:rsidRPr="00B51D85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</w:rPr>
            <w:id w:val="1112483804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222A040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77497C48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0BADA28" w14:textId="77777777" w:rsidR="00A86BA2" w:rsidRDefault="00A86BA2" w:rsidP="00A86BA2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Adequacy of after review process</w:t>
            </w:r>
            <w:r w:rsidR="00C40D1D">
              <w:t>:</w:t>
            </w:r>
          </w:p>
          <w:p w14:paraId="6B4FE9B3" w14:textId="77777777" w:rsidR="00C40D1D" w:rsidRPr="00A86BA2" w:rsidRDefault="00771E1C" w:rsidP="00C40D1D">
            <w:pPr>
              <w:pStyle w:val="ListParagraph"/>
              <w:spacing w:after="0" w:line="240" w:lineRule="auto"/>
              <w:ind w:left="270" w:right="90"/>
            </w:pPr>
            <w:sdt>
              <w:sdtPr>
                <w:rPr>
                  <w:rFonts w:eastAsia="Calibri" w:cs="Times New Roman"/>
                </w:rPr>
                <w:id w:val="631598586"/>
                <w:showingPlcHdr/>
              </w:sdtPr>
              <w:sdtEndPr/>
              <w:sdtContent>
                <w:r w:rsidR="00C40D1D" w:rsidRPr="00B51D85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</w:rPr>
            <w:id w:val="-1948537276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3C56891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25E96103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sdt>
            <w:sdtPr>
              <w:rPr>
                <w:rFonts w:eastAsia="Calibri" w:cs="Times New Roman"/>
              </w:rPr>
              <w:id w:val="-849951942"/>
            </w:sdtPr>
            <w:sdtEndPr/>
            <w:sdtContent>
              <w:p w14:paraId="27246F6A" w14:textId="77777777" w:rsidR="00EB25E7" w:rsidRDefault="00EB25E7" w:rsidP="00EB25E7">
                <w:pPr>
                  <w:pStyle w:val="ListParagraph"/>
                  <w:numPr>
                    <w:ilvl w:val="1"/>
                    <w:numId w:val="4"/>
                  </w:numPr>
                  <w:tabs>
                    <w:tab w:val="clear" w:pos="1080"/>
                  </w:tabs>
                  <w:spacing w:after="0" w:line="240" w:lineRule="auto"/>
                  <w:ind w:left="270" w:right="90" w:hanging="270"/>
                </w:pPr>
                <w:r w:rsidRPr="00A86BA2">
                  <w:t>Efficiency of the recording and archiving system</w:t>
                </w:r>
                <w:r>
                  <w:t>:</w:t>
                </w:r>
              </w:p>
              <w:sdt>
                <w:sdtPr>
                  <w:rPr>
                    <w:rFonts w:eastAsia="Calibri" w:cs="Times New Roman"/>
                  </w:rPr>
                  <w:id w:val="523064775"/>
                  <w:showingPlcHdr/>
                </w:sdtPr>
                <w:sdtEndPr/>
                <w:sdtContent>
                  <w:p w14:paraId="66D9E619" w14:textId="0D66B00A" w:rsidR="00C40D1D" w:rsidRPr="00A86BA2" w:rsidRDefault="00EB25E7" w:rsidP="00C40D1D">
                    <w:pPr>
                      <w:pStyle w:val="ListParagraph"/>
                      <w:spacing w:after="0" w:line="240" w:lineRule="auto"/>
                      <w:ind w:left="270" w:right="90"/>
                    </w:pPr>
                    <w:r w:rsidRPr="00B51D85">
                      <w:rPr>
                        <w:rStyle w:val="PlaceholderText"/>
                        <w:sz w:val="16"/>
                      </w:rPr>
                      <w:t>Click here to enter text.</w:t>
                    </w:r>
                  </w:p>
                </w:sdtContent>
              </w:sdt>
            </w:sdtContent>
          </w:sdt>
        </w:tc>
        <w:sdt>
          <w:sdtPr>
            <w:rPr>
              <w:rFonts w:eastAsia="Calibri" w:cs="Times New Roman"/>
            </w:rPr>
            <w:id w:val="1160656782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05D49E9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1F225ACD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22631CE" w14:textId="77777777" w:rsidR="00EB25E7" w:rsidRDefault="00EB25E7" w:rsidP="00EB25E7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Adequacy of administrative support</w:t>
            </w:r>
            <w:r>
              <w:t>:</w:t>
            </w:r>
          </w:p>
          <w:p w14:paraId="5721ACE6" w14:textId="77777777" w:rsidR="00C40D1D" w:rsidRPr="00A86BA2" w:rsidRDefault="00771E1C" w:rsidP="00C40D1D">
            <w:pPr>
              <w:pStyle w:val="ListParagraph"/>
              <w:spacing w:after="0" w:line="240" w:lineRule="auto"/>
              <w:ind w:left="270" w:right="90"/>
            </w:pPr>
            <w:sdt>
              <w:sdtPr>
                <w:rPr>
                  <w:rFonts w:eastAsia="Calibri" w:cs="Times New Roman"/>
                </w:rPr>
                <w:id w:val="-1255581378"/>
                <w:showingPlcHdr/>
              </w:sdtPr>
              <w:sdtEndPr/>
              <w:sdtContent>
                <w:r w:rsidR="00C40D1D" w:rsidRPr="00B51D85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Calibri" w:cs="Times New Roman"/>
            </w:rPr>
            <w:id w:val="-235018145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1F2EAB1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  <w:tr w:rsidR="00A86BA2" w:rsidRPr="00CF5AF3" w14:paraId="1EFA926F" w14:textId="77777777" w:rsidTr="00A86BA2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04021D6E" w14:textId="77777777" w:rsidR="00A86BA2" w:rsidRPr="00A86BA2" w:rsidRDefault="00A86BA2" w:rsidP="00A86BA2">
            <w:pPr>
              <w:pStyle w:val="ListParagraph"/>
              <w:numPr>
                <w:ilvl w:val="1"/>
                <w:numId w:val="4"/>
              </w:numPr>
              <w:tabs>
                <w:tab w:val="clear" w:pos="1080"/>
              </w:tabs>
              <w:spacing w:after="0" w:line="240" w:lineRule="auto"/>
              <w:ind w:left="270" w:right="90" w:hanging="270"/>
            </w:pPr>
            <w:r w:rsidRPr="00A86BA2">
              <w:t>Others</w:t>
            </w:r>
          </w:p>
        </w:tc>
        <w:sdt>
          <w:sdtPr>
            <w:rPr>
              <w:rFonts w:eastAsia="Calibri" w:cs="Times New Roman"/>
            </w:rPr>
            <w:id w:val="-2115429374"/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02FA5DA" w14:textId="77777777" w:rsidR="00A86BA2" w:rsidRPr="00B51D85" w:rsidRDefault="00A86BA2" w:rsidP="00A86BA2">
                <w:pPr>
                  <w:spacing w:after="0" w:line="240" w:lineRule="auto"/>
                  <w:contextualSpacing/>
                </w:pPr>
                <w:r w:rsidRPr="00B51D85">
                  <w:rPr>
                    <w:rStyle w:val="PlaceholderText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0DD077EE" w14:textId="196928D1" w:rsidR="000E3131" w:rsidRDefault="000E3131" w:rsidP="00461603">
      <w:pPr>
        <w:pStyle w:val="ListParagraph"/>
        <w:spacing w:after="0" w:line="240" w:lineRule="auto"/>
        <w:ind w:left="360" w:right="-693"/>
        <w:jc w:val="both"/>
        <w:rPr>
          <w:b/>
        </w:rPr>
      </w:pPr>
    </w:p>
    <w:p w14:paraId="724F9EC8" w14:textId="2FB3A081" w:rsidR="00EB25E7" w:rsidRDefault="00EB25E7" w:rsidP="00EB25E7">
      <w:pPr>
        <w:pStyle w:val="ListParagraph"/>
        <w:spacing w:after="0" w:line="240" w:lineRule="auto"/>
        <w:ind w:left="0" w:right="-693"/>
        <w:jc w:val="both"/>
        <w:rPr>
          <w:b/>
        </w:rPr>
      </w:pPr>
      <w:r>
        <w:rPr>
          <w:b/>
        </w:rPr>
        <w:t xml:space="preserve">F. Attachments for submission </w:t>
      </w:r>
    </w:p>
    <w:p w14:paraId="576D6A3A" w14:textId="1B910A70" w:rsidR="00EB25E7" w:rsidRDefault="00EB25E7" w:rsidP="00EB25E7">
      <w:pPr>
        <w:pStyle w:val="ListParagraph"/>
        <w:spacing w:after="0" w:line="240" w:lineRule="auto"/>
        <w:ind w:left="0" w:right="-693"/>
        <w:jc w:val="both"/>
        <w:rPr>
          <w:b/>
        </w:rPr>
      </w:pPr>
    </w:p>
    <w:p w14:paraId="264A3C96" w14:textId="19214E1B" w:rsidR="00EB25E7" w:rsidRPr="001F4FC9" w:rsidRDefault="00EB25E7" w:rsidP="00EB25E7">
      <w:pPr>
        <w:pStyle w:val="ListParagraph"/>
        <w:spacing w:after="0" w:line="240" w:lineRule="auto"/>
        <w:ind w:left="0" w:right="-693"/>
        <w:jc w:val="both"/>
      </w:pPr>
      <w:r w:rsidRPr="001F4FC9">
        <w:t xml:space="preserve">    1. Appointment documents, CVs, Training Record and signed COI/ND agreements of NEW members.</w:t>
      </w:r>
    </w:p>
    <w:p w14:paraId="2DBE2219" w14:textId="717C1661" w:rsidR="00EB25E7" w:rsidRPr="001F4FC9" w:rsidRDefault="00EB25E7" w:rsidP="00EB25E7">
      <w:pPr>
        <w:pStyle w:val="ListParagraph"/>
        <w:spacing w:after="0" w:line="240" w:lineRule="auto"/>
        <w:ind w:left="0" w:right="-693"/>
        <w:jc w:val="both"/>
      </w:pPr>
      <w:r w:rsidRPr="001F4FC9">
        <w:t xml:space="preserve">    2. Minutes of the LAST meeting prior to submission of Annual Report</w:t>
      </w:r>
    </w:p>
    <w:p w14:paraId="40737888" w14:textId="405148F0" w:rsidR="00EB25E7" w:rsidRPr="001F4FC9" w:rsidRDefault="00EB25E7" w:rsidP="00EB25E7">
      <w:pPr>
        <w:pStyle w:val="ListParagraph"/>
        <w:spacing w:after="0" w:line="240" w:lineRule="auto"/>
        <w:ind w:left="0" w:right="-693"/>
        <w:jc w:val="both"/>
      </w:pPr>
      <w:r w:rsidRPr="001F4FC9">
        <w:t xml:space="preserve">    3. Revised SOP or New SOP, if any.</w:t>
      </w:r>
    </w:p>
    <w:p w14:paraId="0967FF19" w14:textId="10A624D9" w:rsidR="00EB25E7" w:rsidRPr="001F4FC9" w:rsidRDefault="00EB25E7" w:rsidP="00EB25E7">
      <w:pPr>
        <w:pStyle w:val="ListParagraph"/>
        <w:spacing w:after="0" w:line="240" w:lineRule="auto"/>
        <w:ind w:left="0" w:right="-693"/>
        <w:jc w:val="both"/>
      </w:pPr>
      <w:r w:rsidRPr="001F4FC9">
        <w:t xml:space="preserve">    4. Photo of last page of logbook</w:t>
      </w:r>
    </w:p>
    <w:p w14:paraId="1214CF7F" w14:textId="281167A0" w:rsidR="00EB25E7" w:rsidRPr="001F4FC9" w:rsidRDefault="00EB25E7" w:rsidP="00EB25E7">
      <w:pPr>
        <w:pStyle w:val="ListParagraph"/>
        <w:spacing w:after="0" w:line="240" w:lineRule="auto"/>
        <w:ind w:left="0" w:right="-693"/>
        <w:jc w:val="both"/>
      </w:pPr>
      <w:r w:rsidRPr="001F4FC9">
        <w:t xml:space="preserve">    5. Screenshot of latest entries in the protocol database</w:t>
      </w:r>
      <w:bookmarkStart w:id="0" w:name="_GoBack"/>
      <w:bookmarkEnd w:id="0"/>
    </w:p>
    <w:p w14:paraId="761186B1" w14:textId="77777777" w:rsidR="00EB25E7" w:rsidRPr="00CF5AF3" w:rsidRDefault="00EB25E7" w:rsidP="00461603">
      <w:pPr>
        <w:pStyle w:val="ListParagraph"/>
        <w:spacing w:after="0" w:line="240" w:lineRule="auto"/>
        <w:ind w:left="360" w:right="-693"/>
        <w:jc w:val="both"/>
        <w:rPr>
          <w:b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620"/>
        <w:gridCol w:w="4320"/>
        <w:gridCol w:w="1350"/>
        <w:gridCol w:w="2250"/>
      </w:tblGrid>
      <w:tr w:rsidR="009403ED" w:rsidRPr="00CF5AF3" w14:paraId="350A0740" w14:textId="77777777" w:rsidTr="00B15370">
        <w:tc>
          <w:tcPr>
            <w:tcW w:w="162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1195A381" w14:textId="77777777" w:rsidR="009403ED" w:rsidRPr="00CF5AF3" w:rsidRDefault="00A434F4" w:rsidP="00A86BA2">
            <w:pPr>
              <w:rPr>
                <w:b/>
              </w:rPr>
            </w:pPr>
            <w:r>
              <w:rPr>
                <w:b/>
              </w:rPr>
              <w:t>Verified Correct by</w:t>
            </w:r>
            <w:r w:rsidR="009403ED" w:rsidRPr="00CF5AF3">
              <w:rPr>
                <w:b/>
              </w:rPr>
              <w:t>:</w:t>
            </w:r>
          </w:p>
        </w:tc>
        <w:tc>
          <w:tcPr>
            <w:tcW w:w="4320" w:type="dxa"/>
          </w:tcPr>
          <w:p w14:paraId="34AE4EA0" w14:textId="77777777" w:rsidR="009403ED" w:rsidRPr="00CF5AF3" w:rsidRDefault="009403ED" w:rsidP="00692335">
            <w:pPr>
              <w:jc w:val="both"/>
            </w:pPr>
          </w:p>
          <w:sdt>
            <w:sdtPr>
              <w:rPr>
                <w:b/>
                <w:u w:val="single"/>
              </w:rPr>
              <w:id w:val="1181003349"/>
              <w:placeholder>
                <w:docPart w:val="DefaultPlaceholder_1081868574"/>
              </w:placeholder>
              <w:text/>
            </w:sdtPr>
            <w:sdtEndPr/>
            <w:sdtContent>
              <w:p w14:paraId="1E0B23E6" w14:textId="77777777" w:rsidR="009403ED" w:rsidRPr="00CF5AF3" w:rsidRDefault="009403ED" w:rsidP="009403ED">
                <w:pPr>
                  <w:jc w:val="center"/>
                  <w:rPr>
                    <w:b/>
                    <w:u w:val="single"/>
                  </w:rPr>
                </w:pPr>
                <w:r w:rsidRPr="00CF5AF3">
                  <w:rPr>
                    <w:b/>
                    <w:u w:val="single"/>
                  </w:rPr>
                  <w:t>________________________________</w:t>
                </w:r>
              </w:p>
            </w:sdtContent>
          </w:sdt>
          <w:p w14:paraId="2C6CE4E1" w14:textId="77777777" w:rsidR="00A86BA2" w:rsidRDefault="009403ED" w:rsidP="00A86BA2">
            <w:pPr>
              <w:jc w:val="center"/>
            </w:pPr>
            <w:r w:rsidRPr="00CF5AF3">
              <w:t>Signature over Printed Name</w:t>
            </w:r>
            <w:r w:rsidR="00A86BA2">
              <w:t xml:space="preserve"> </w:t>
            </w:r>
          </w:p>
          <w:p w14:paraId="689559A9" w14:textId="77777777" w:rsidR="00A434F4" w:rsidRPr="00CF5AF3" w:rsidRDefault="00A434F4" w:rsidP="00A86BA2">
            <w:pPr>
              <w:jc w:val="center"/>
            </w:pPr>
            <w:r>
              <w:t>of REC Chair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449DA500" w14:textId="77777777" w:rsidR="009403ED" w:rsidRPr="00CF5AF3" w:rsidRDefault="009403ED" w:rsidP="00A86BA2">
            <w:pPr>
              <w:rPr>
                <w:b/>
              </w:rPr>
            </w:pPr>
            <w:r w:rsidRPr="00CF5AF3">
              <w:rPr>
                <w:b/>
              </w:rPr>
              <w:t xml:space="preserve">Date of </w:t>
            </w:r>
            <w:r w:rsidR="00A434F4">
              <w:rPr>
                <w:b/>
              </w:rPr>
              <w:t>Submission</w:t>
            </w:r>
            <w:r w:rsidRPr="00CF5AF3">
              <w:rPr>
                <w:b/>
              </w:rPr>
              <w:t>:</w:t>
            </w:r>
          </w:p>
        </w:tc>
        <w:sdt>
          <w:sdtPr>
            <w:id w:val="-75212030"/>
            <w:showingPlcHdr/>
            <w:date w:fullDate="2016-03-03T00:00:00Z">
              <w:dateFormat w:val="MMM.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vAlign w:val="center"/>
              </w:tcPr>
              <w:p w14:paraId="6ECFCD75" w14:textId="77777777" w:rsidR="009403ED" w:rsidRPr="00CF5AF3" w:rsidRDefault="00A86BA2" w:rsidP="00A86BA2">
                <w:pPr>
                  <w:jc w:val="center"/>
                </w:pPr>
                <w:r w:rsidRPr="008444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86BA2" w:rsidRPr="00A86BA2" w14:paraId="087CB3AB" w14:textId="77777777" w:rsidTr="00B15370">
        <w:tc>
          <w:tcPr>
            <w:tcW w:w="1620" w:type="dxa"/>
            <w:shd w:val="pct10" w:color="auto" w:fill="auto"/>
            <w:vAlign w:val="center"/>
          </w:tcPr>
          <w:p w14:paraId="5CC504EE" w14:textId="77777777" w:rsidR="009403ED" w:rsidRPr="00CF5AF3" w:rsidRDefault="009403ED" w:rsidP="00A86BA2">
            <w:pPr>
              <w:rPr>
                <w:b/>
              </w:rPr>
            </w:pPr>
            <w:r w:rsidRPr="00CF5AF3">
              <w:rPr>
                <w:b/>
              </w:rPr>
              <w:t>Endorsed by:</w:t>
            </w:r>
          </w:p>
        </w:tc>
        <w:tc>
          <w:tcPr>
            <w:tcW w:w="4320" w:type="dxa"/>
          </w:tcPr>
          <w:p w14:paraId="0D5B00C5" w14:textId="77777777" w:rsidR="00A434F4" w:rsidRPr="00CF5AF3" w:rsidRDefault="00A434F4" w:rsidP="009403ED">
            <w:pPr>
              <w:jc w:val="both"/>
            </w:pPr>
          </w:p>
          <w:sdt>
            <w:sdtPr>
              <w:rPr>
                <w:b/>
                <w:u w:val="single"/>
              </w:rPr>
              <w:id w:val="678160128"/>
              <w:placeholder>
                <w:docPart w:val="DefaultPlaceholder_1081868574"/>
              </w:placeholder>
              <w:text/>
            </w:sdtPr>
            <w:sdtEndPr/>
            <w:sdtContent>
              <w:p w14:paraId="77394507" w14:textId="77777777" w:rsidR="009403ED" w:rsidRPr="00CF5AF3" w:rsidRDefault="009403ED" w:rsidP="009403ED">
                <w:pPr>
                  <w:jc w:val="center"/>
                  <w:rPr>
                    <w:b/>
                    <w:u w:val="single"/>
                  </w:rPr>
                </w:pPr>
                <w:r w:rsidRPr="00CF5AF3">
                  <w:rPr>
                    <w:b/>
                    <w:u w:val="single"/>
                  </w:rPr>
                  <w:t>________________________________</w:t>
                </w:r>
              </w:p>
            </w:sdtContent>
          </w:sdt>
          <w:p w14:paraId="6B1A17F9" w14:textId="77777777" w:rsidR="009403ED" w:rsidRPr="00CF5AF3" w:rsidRDefault="009403ED" w:rsidP="009403ED">
            <w:pPr>
              <w:jc w:val="center"/>
            </w:pPr>
            <w:r w:rsidRPr="00CF5AF3">
              <w:t>Signature over Printed Name</w:t>
            </w:r>
          </w:p>
          <w:p w14:paraId="6316A42A" w14:textId="77777777" w:rsidR="009403ED" w:rsidRPr="00CF5AF3" w:rsidRDefault="009403ED" w:rsidP="009403ED">
            <w:pPr>
              <w:jc w:val="center"/>
            </w:pPr>
            <w:r w:rsidRPr="00CF5AF3">
              <w:t xml:space="preserve">of </w:t>
            </w:r>
            <w:r w:rsidRPr="00CF5AF3">
              <w:rPr>
                <w:rFonts w:eastAsia="Calibri" w:cs="Times New Roman"/>
                <w:bCs/>
              </w:rPr>
              <w:t>Head of Institution</w:t>
            </w:r>
          </w:p>
        </w:tc>
        <w:tc>
          <w:tcPr>
            <w:tcW w:w="1350" w:type="dxa"/>
            <w:shd w:val="pct10" w:color="auto" w:fill="auto"/>
            <w:vAlign w:val="center"/>
          </w:tcPr>
          <w:p w14:paraId="76A4D112" w14:textId="77777777" w:rsidR="009403ED" w:rsidRPr="00CF5AF3" w:rsidRDefault="009403ED" w:rsidP="00A86BA2">
            <w:r w:rsidRPr="00CF5AF3">
              <w:rPr>
                <w:b/>
              </w:rPr>
              <w:t>Date:</w:t>
            </w:r>
          </w:p>
        </w:tc>
        <w:sdt>
          <w:sdtPr>
            <w:id w:val="1169908895"/>
            <w:showingPlcHdr/>
            <w:date w:fullDate="2016-03-10T00:00:00Z"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vAlign w:val="center"/>
              </w:tcPr>
              <w:p w14:paraId="2BF59C5F" w14:textId="77777777" w:rsidR="009403ED" w:rsidRPr="00A86BA2" w:rsidRDefault="00A86BA2" w:rsidP="00A86BA2">
                <w:pPr>
                  <w:jc w:val="center"/>
                </w:pPr>
                <w:r w:rsidRPr="0084447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30561B7" w14:textId="77777777" w:rsidR="007422B1" w:rsidRPr="00CF5AF3" w:rsidRDefault="007422B1" w:rsidP="00A434F4">
      <w:pPr>
        <w:jc w:val="both"/>
      </w:pPr>
    </w:p>
    <w:sectPr w:rsidR="007422B1" w:rsidRPr="00CF5AF3" w:rsidSect="0044731F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05D5" w14:textId="77777777" w:rsidR="00771E1C" w:rsidRDefault="00771E1C" w:rsidP="007422B1">
      <w:pPr>
        <w:spacing w:after="0" w:line="240" w:lineRule="auto"/>
      </w:pPr>
      <w:r>
        <w:separator/>
      </w:r>
    </w:p>
  </w:endnote>
  <w:endnote w:type="continuationSeparator" w:id="0">
    <w:p w14:paraId="5BD25F1F" w14:textId="77777777" w:rsidR="00771E1C" w:rsidRDefault="00771E1C" w:rsidP="0074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011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F463F54" w14:textId="77777777" w:rsidR="005519C5" w:rsidRDefault="005519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4A0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4A0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F8432C" w14:textId="77777777" w:rsidR="005519C5" w:rsidRDefault="00551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A8B4" w14:textId="77777777" w:rsidR="00771E1C" w:rsidRDefault="00771E1C" w:rsidP="007422B1">
      <w:pPr>
        <w:spacing w:after="0" w:line="240" w:lineRule="auto"/>
      </w:pPr>
      <w:r>
        <w:separator/>
      </w:r>
    </w:p>
  </w:footnote>
  <w:footnote w:type="continuationSeparator" w:id="0">
    <w:p w14:paraId="3E02B04A" w14:textId="77777777" w:rsidR="00771E1C" w:rsidRDefault="00771E1C" w:rsidP="0074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45"/>
      <w:gridCol w:w="4609"/>
      <w:gridCol w:w="1417"/>
      <w:gridCol w:w="2056"/>
    </w:tblGrid>
    <w:tr w:rsidR="00F2429C" w:rsidRPr="006A4F94" w14:paraId="7F0173AC" w14:textId="77777777" w:rsidTr="00900CBF">
      <w:trPr>
        <w:trHeight w:val="550"/>
        <w:jc w:val="center"/>
      </w:trPr>
      <w:tc>
        <w:tcPr>
          <w:tcW w:w="888" w:type="pct"/>
          <w:vMerge w:val="restart"/>
          <w:vAlign w:val="center"/>
        </w:tcPr>
        <w:p w14:paraId="59EBA39A" w14:textId="77777777" w:rsidR="00F2429C" w:rsidRPr="006A4F94" w:rsidRDefault="00F2429C" w:rsidP="005519C5">
          <w:pPr>
            <w:spacing w:after="0" w:line="240" w:lineRule="auto"/>
            <w:jc w:val="center"/>
          </w:pPr>
          <w:r w:rsidRPr="006A4F94">
            <w:rPr>
              <w:noProof/>
            </w:rPr>
            <w:drawing>
              <wp:inline distT="0" distB="0" distL="0" distR="0" wp14:anchorId="3F4E318E" wp14:editId="35CFF432">
                <wp:extent cx="960120" cy="914400"/>
                <wp:effectExtent l="0" t="0" r="0" b="0"/>
                <wp:docPr id="2" name="Picture 2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14:paraId="3FF0412F" w14:textId="77777777" w:rsidR="00F2429C" w:rsidRPr="006A4F94" w:rsidRDefault="00F2429C" w:rsidP="005519C5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F2429C" w:rsidRPr="006A4F94" w14:paraId="7695D44D" w14:textId="77777777" w:rsidTr="006A1B74">
      <w:trPr>
        <w:trHeight w:val="62"/>
        <w:jc w:val="center"/>
      </w:trPr>
      <w:tc>
        <w:tcPr>
          <w:tcW w:w="888" w:type="pct"/>
          <w:vMerge/>
        </w:tcPr>
        <w:p w14:paraId="75BF9840" w14:textId="77777777" w:rsidR="00F2429C" w:rsidRPr="006A4F94" w:rsidRDefault="00F2429C" w:rsidP="005519C5">
          <w:pPr>
            <w:spacing w:after="0" w:line="240" w:lineRule="auto"/>
            <w:jc w:val="both"/>
          </w:pPr>
        </w:p>
      </w:tc>
      <w:tc>
        <w:tcPr>
          <w:tcW w:w="2345" w:type="pct"/>
          <w:vMerge w:val="restart"/>
          <w:vAlign w:val="center"/>
        </w:tcPr>
        <w:p w14:paraId="5240B860" w14:textId="77777777" w:rsidR="00F2429C" w:rsidRPr="006A4F94" w:rsidRDefault="00F2429C" w:rsidP="005519C5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sz w:val="24"/>
              <w:szCs w:val="24"/>
            </w:rPr>
            <w:t xml:space="preserve">RESEARCH </w:t>
          </w:r>
          <w:r w:rsidRPr="00CF5AF3">
            <w:rPr>
              <w:b/>
              <w:sz w:val="24"/>
              <w:szCs w:val="24"/>
            </w:rPr>
            <w:t>ETHICS COMMITTEE ANNUAL REPORT</w:t>
          </w:r>
        </w:p>
      </w:tc>
      <w:tc>
        <w:tcPr>
          <w:tcW w:w="721" w:type="pct"/>
          <w:vAlign w:val="center"/>
        </w:tcPr>
        <w:p w14:paraId="17EE0EB9" w14:textId="77777777" w:rsidR="00F2429C" w:rsidRPr="006A4F94" w:rsidRDefault="00F2429C" w:rsidP="005519C5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1046" w:type="pct"/>
          <w:vAlign w:val="center"/>
        </w:tcPr>
        <w:p w14:paraId="22B78C80" w14:textId="77777777" w:rsidR="00F2429C" w:rsidRPr="006A4F94" w:rsidRDefault="00F2429C" w:rsidP="005519C5">
          <w:pPr>
            <w:spacing w:after="0" w:line="240" w:lineRule="auto"/>
            <w:contextualSpacing/>
            <w:jc w:val="center"/>
          </w:pPr>
          <w:r>
            <w:rPr>
              <w:color w:val="FF0000"/>
            </w:rPr>
            <w:t>1.2</w:t>
          </w:r>
        </w:p>
      </w:tc>
    </w:tr>
    <w:tr w:rsidR="00F2429C" w:rsidRPr="006A4F94" w14:paraId="6CBF9954" w14:textId="77777777" w:rsidTr="006A1B74">
      <w:trPr>
        <w:trHeight w:val="62"/>
        <w:jc w:val="center"/>
      </w:trPr>
      <w:tc>
        <w:tcPr>
          <w:tcW w:w="888" w:type="pct"/>
          <w:vMerge/>
        </w:tcPr>
        <w:p w14:paraId="6CFE8AF3" w14:textId="77777777" w:rsidR="00F2429C" w:rsidRPr="006A4F94" w:rsidRDefault="00F2429C" w:rsidP="005519C5">
          <w:pPr>
            <w:spacing w:after="0" w:line="240" w:lineRule="auto"/>
            <w:jc w:val="both"/>
          </w:pPr>
        </w:p>
      </w:tc>
      <w:tc>
        <w:tcPr>
          <w:tcW w:w="2345" w:type="pct"/>
          <w:vMerge/>
          <w:vAlign w:val="center"/>
        </w:tcPr>
        <w:p w14:paraId="7C258B94" w14:textId="77777777" w:rsidR="00F2429C" w:rsidRDefault="00F2429C" w:rsidP="005519C5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21" w:type="pct"/>
          <w:vAlign w:val="center"/>
        </w:tcPr>
        <w:p w14:paraId="47689DFB" w14:textId="77777777" w:rsidR="00F2429C" w:rsidRPr="006A4F94" w:rsidRDefault="00060A24" w:rsidP="005519C5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1046" w:type="pct"/>
          <w:vAlign w:val="center"/>
        </w:tcPr>
        <w:p w14:paraId="138191B5" w14:textId="2D29F927" w:rsidR="00F2429C" w:rsidRDefault="00060A24" w:rsidP="005519C5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</w:t>
          </w:r>
          <w:r w:rsidR="006A1B74">
            <w:rPr>
              <w:color w:val="FF0000"/>
            </w:rPr>
            <w:t>3</w:t>
          </w:r>
        </w:p>
      </w:tc>
    </w:tr>
    <w:tr w:rsidR="00F2429C" w:rsidRPr="006A4F94" w14:paraId="1108DD7D" w14:textId="77777777" w:rsidTr="006A1B74">
      <w:trPr>
        <w:trHeight w:val="143"/>
        <w:jc w:val="center"/>
      </w:trPr>
      <w:tc>
        <w:tcPr>
          <w:tcW w:w="888" w:type="pct"/>
          <w:vMerge/>
        </w:tcPr>
        <w:p w14:paraId="0D6A1DC9" w14:textId="77777777" w:rsidR="00F2429C" w:rsidRPr="006A4F94" w:rsidRDefault="00F2429C" w:rsidP="005519C5">
          <w:pPr>
            <w:spacing w:after="0" w:line="240" w:lineRule="auto"/>
            <w:jc w:val="both"/>
          </w:pPr>
        </w:p>
      </w:tc>
      <w:tc>
        <w:tcPr>
          <w:tcW w:w="2345" w:type="pct"/>
          <w:vMerge/>
        </w:tcPr>
        <w:p w14:paraId="3B055BA5" w14:textId="77777777" w:rsidR="00F2429C" w:rsidRPr="006A4F94" w:rsidRDefault="00F2429C" w:rsidP="005519C5">
          <w:pPr>
            <w:spacing w:after="0" w:line="240" w:lineRule="auto"/>
            <w:jc w:val="both"/>
          </w:pPr>
        </w:p>
      </w:tc>
      <w:tc>
        <w:tcPr>
          <w:tcW w:w="721" w:type="pct"/>
          <w:vAlign w:val="center"/>
        </w:tcPr>
        <w:p w14:paraId="5799A88C" w14:textId="77777777" w:rsidR="00F2429C" w:rsidRPr="006A4F94" w:rsidRDefault="00F2429C" w:rsidP="005519C5">
          <w:pPr>
            <w:snapToGrid w:val="0"/>
            <w:spacing w:after="0" w:line="240" w:lineRule="auto"/>
            <w:contextualSpacing/>
          </w:pPr>
          <w:r w:rsidRPr="006A4F94">
            <w:t>Version</w:t>
          </w:r>
          <w:r>
            <w:t xml:space="preserve"> Date</w:t>
          </w:r>
        </w:p>
      </w:tc>
      <w:tc>
        <w:tcPr>
          <w:tcW w:w="1046" w:type="pct"/>
          <w:vAlign w:val="center"/>
        </w:tcPr>
        <w:p w14:paraId="3CE3FA5F" w14:textId="3E4823EF" w:rsidR="00F2429C" w:rsidRPr="00AA4E1A" w:rsidRDefault="00F2429C" w:rsidP="00B24A02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2</w:t>
          </w:r>
          <w:r w:rsidR="006A1B74">
            <w:rPr>
              <w:color w:val="FF0000"/>
            </w:rPr>
            <w:t>9</w:t>
          </w:r>
          <w:r>
            <w:rPr>
              <w:color w:val="FF0000"/>
            </w:rPr>
            <w:t xml:space="preserve"> </w:t>
          </w:r>
          <w:r w:rsidR="006A1B74">
            <w:rPr>
              <w:color w:val="FF0000"/>
            </w:rPr>
            <w:t xml:space="preserve">October </w:t>
          </w:r>
          <w:r>
            <w:rPr>
              <w:color w:val="FF0000"/>
            </w:rPr>
            <w:t>20</w:t>
          </w:r>
          <w:r w:rsidR="006A1B74">
            <w:rPr>
              <w:color w:val="FF0000"/>
            </w:rPr>
            <w:t>21</w:t>
          </w:r>
        </w:p>
      </w:tc>
    </w:tr>
    <w:tr w:rsidR="00060A24" w:rsidRPr="006A4F94" w14:paraId="728022D5" w14:textId="77777777" w:rsidTr="006A1B74">
      <w:trPr>
        <w:trHeight w:val="143"/>
        <w:jc w:val="center"/>
      </w:trPr>
      <w:tc>
        <w:tcPr>
          <w:tcW w:w="888" w:type="pct"/>
          <w:vMerge/>
        </w:tcPr>
        <w:p w14:paraId="1C25C91F" w14:textId="77777777" w:rsidR="00060A24" w:rsidRPr="006A4F94" w:rsidRDefault="00060A24" w:rsidP="005519C5">
          <w:pPr>
            <w:spacing w:after="0" w:line="240" w:lineRule="auto"/>
            <w:jc w:val="both"/>
          </w:pPr>
        </w:p>
      </w:tc>
      <w:tc>
        <w:tcPr>
          <w:tcW w:w="2345" w:type="pct"/>
          <w:vMerge/>
        </w:tcPr>
        <w:p w14:paraId="70A17364" w14:textId="77777777" w:rsidR="00060A24" w:rsidRPr="006A4F94" w:rsidRDefault="00060A24" w:rsidP="005519C5">
          <w:pPr>
            <w:spacing w:after="0" w:line="240" w:lineRule="auto"/>
            <w:jc w:val="both"/>
          </w:pPr>
        </w:p>
      </w:tc>
      <w:tc>
        <w:tcPr>
          <w:tcW w:w="721" w:type="pct"/>
          <w:vAlign w:val="center"/>
        </w:tcPr>
        <w:p w14:paraId="7CD4A7F4" w14:textId="77777777" w:rsidR="00060A24" w:rsidRPr="006A4F94" w:rsidRDefault="00060A24" w:rsidP="004D1E2C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1046" w:type="pct"/>
          <w:vAlign w:val="center"/>
        </w:tcPr>
        <w:p w14:paraId="053C39C0" w14:textId="77777777" w:rsidR="00060A24" w:rsidRDefault="00060A24" w:rsidP="004D1E2C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CD0EB8">
            <w:rPr>
              <w:color w:val="FF0000"/>
            </w:rPr>
            <w:t xml:space="preserve">Page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PAGE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B24A02">
            <w:rPr>
              <w:b/>
              <w:noProof/>
              <w:color w:val="FF0000"/>
            </w:rPr>
            <w:t>1</w:t>
          </w:r>
          <w:r w:rsidRPr="00CD0EB8">
            <w:rPr>
              <w:b/>
              <w:color w:val="FF0000"/>
            </w:rPr>
            <w:fldChar w:fldCharType="end"/>
          </w:r>
          <w:r w:rsidRPr="00CD0EB8">
            <w:rPr>
              <w:color w:val="FF0000"/>
            </w:rPr>
            <w:t xml:space="preserve"> of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NUMPAGES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B24A02">
            <w:rPr>
              <w:b/>
              <w:noProof/>
              <w:color w:val="FF0000"/>
            </w:rPr>
            <w:t>3</w:t>
          </w:r>
          <w:r w:rsidRPr="00CD0EB8">
            <w:rPr>
              <w:b/>
              <w:color w:val="FF0000"/>
            </w:rPr>
            <w:fldChar w:fldCharType="end"/>
          </w:r>
        </w:p>
      </w:tc>
    </w:tr>
  </w:tbl>
  <w:p w14:paraId="38C54C67" w14:textId="77777777" w:rsidR="005519C5" w:rsidRPr="00552B94" w:rsidRDefault="005519C5" w:rsidP="00552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3E3E0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B05F59"/>
    <w:multiLevelType w:val="hybridMultilevel"/>
    <w:tmpl w:val="465C9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D5705"/>
    <w:multiLevelType w:val="hybridMultilevel"/>
    <w:tmpl w:val="3FEC9C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31C98"/>
    <w:multiLevelType w:val="hybridMultilevel"/>
    <w:tmpl w:val="54603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FE9"/>
    <w:multiLevelType w:val="hybridMultilevel"/>
    <w:tmpl w:val="117647C2"/>
    <w:lvl w:ilvl="0" w:tplc="3474CA8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11F2"/>
    <w:multiLevelType w:val="hybridMultilevel"/>
    <w:tmpl w:val="2C145716"/>
    <w:lvl w:ilvl="0" w:tplc="C5AE2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934C6"/>
    <w:multiLevelType w:val="hybridMultilevel"/>
    <w:tmpl w:val="87544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778F7F46"/>
    <w:multiLevelType w:val="hybridMultilevel"/>
    <w:tmpl w:val="0758156E"/>
    <w:lvl w:ilvl="0" w:tplc="9FDADC28">
      <w:start w:val="7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2B1"/>
    <w:rsid w:val="00000BD7"/>
    <w:rsid w:val="00021CD5"/>
    <w:rsid w:val="00025081"/>
    <w:rsid w:val="00060A24"/>
    <w:rsid w:val="0006136F"/>
    <w:rsid w:val="000A64F8"/>
    <w:rsid w:val="000E3131"/>
    <w:rsid w:val="000E526F"/>
    <w:rsid w:val="00113A70"/>
    <w:rsid w:val="0016757C"/>
    <w:rsid w:val="00180EF4"/>
    <w:rsid w:val="0019319E"/>
    <w:rsid w:val="001E1D2E"/>
    <w:rsid w:val="001F4FC9"/>
    <w:rsid w:val="0022556C"/>
    <w:rsid w:val="00257AB6"/>
    <w:rsid w:val="00266D95"/>
    <w:rsid w:val="0028452B"/>
    <w:rsid w:val="002876CD"/>
    <w:rsid w:val="00292797"/>
    <w:rsid w:val="002964B7"/>
    <w:rsid w:val="002A471F"/>
    <w:rsid w:val="002D3B99"/>
    <w:rsid w:val="0037166D"/>
    <w:rsid w:val="0037451A"/>
    <w:rsid w:val="003B0929"/>
    <w:rsid w:val="003C2357"/>
    <w:rsid w:val="0044731F"/>
    <w:rsid w:val="00461603"/>
    <w:rsid w:val="00466828"/>
    <w:rsid w:val="00484537"/>
    <w:rsid w:val="00497A01"/>
    <w:rsid w:val="004D3800"/>
    <w:rsid w:val="004E4C52"/>
    <w:rsid w:val="004F054C"/>
    <w:rsid w:val="004F233D"/>
    <w:rsid w:val="005519C5"/>
    <w:rsid w:val="00552B94"/>
    <w:rsid w:val="00567941"/>
    <w:rsid w:val="00591C87"/>
    <w:rsid w:val="005D5F64"/>
    <w:rsid w:val="00615396"/>
    <w:rsid w:val="0066210C"/>
    <w:rsid w:val="00672411"/>
    <w:rsid w:val="00674BB2"/>
    <w:rsid w:val="0068116A"/>
    <w:rsid w:val="00692335"/>
    <w:rsid w:val="006A1B74"/>
    <w:rsid w:val="006E53A6"/>
    <w:rsid w:val="007422B1"/>
    <w:rsid w:val="00750FA7"/>
    <w:rsid w:val="007537AB"/>
    <w:rsid w:val="0075409D"/>
    <w:rsid w:val="00771E1C"/>
    <w:rsid w:val="007B65F2"/>
    <w:rsid w:val="007F6593"/>
    <w:rsid w:val="00804F71"/>
    <w:rsid w:val="0082582B"/>
    <w:rsid w:val="00840FA6"/>
    <w:rsid w:val="008841DD"/>
    <w:rsid w:val="008E4E86"/>
    <w:rsid w:val="008F6893"/>
    <w:rsid w:val="00900CBF"/>
    <w:rsid w:val="00930797"/>
    <w:rsid w:val="009403ED"/>
    <w:rsid w:val="00943518"/>
    <w:rsid w:val="009A7724"/>
    <w:rsid w:val="009B0793"/>
    <w:rsid w:val="00A1029C"/>
    <w:rsid w:val="00A434F4"/>
    <w:rsid w:val="00A74A20"/>
    <w:rsid w:val="00A86BA2"/>
    <w:rsid w:val="00AC519F"/>
    <w:rsid w:val="00AF3849"/>
    <w:rsid w:val="00B15370"/>
    <w:rsid w:val="00B24A02"/>
    <w:rsid w:val="00B51D85"/>
    <w:rsid w:val="00B60F33"/>
    <w:rsid w:val="00B62E42"/>
    <w:rsid w:val="00BA040A"/>
    <w:rsid w:val="00BB0B04"/>
    <w:rsid w:val="00BE3ECB"/>
    <w:rsid w:val="00BF36A7"/>
    <w:rsid w:val="00C40D1D"/>
    <w:rsid w:val="00C509C4"/>
    <w:rsid w:val="00C568C3"/>
    <w:rsid w:val="00C97230"/>
    <w:rsid w:val="00CD026A"/>
    <w:rsid w:val="00CF5AF3"/>
    <w:rsid w:val="00D01D89"/>
    <w:rsid w:val="00D05D61"/>
    <w:rsid w:val="00D8695F"/>
    <w:rsid w:val="00DA3356"/>
    <w:rsid w:val="00DC146F"/>
    <w:rsid w:val="00DE0C59"/>
    <w:rsid w:val="00DE186E"/>
    <w:rsid w:val="00E43B04"/>
    <w:rsid w:val="00E67BD9"/>
    <w:rsid w:val="00E80BDF"/>
    <w:rsid w:val="00E86AFB"/>
    <w:rsid w:val="00EB25E7"/>
    <w:rsid w:val="00EC2CC1"/>
    <w:rsid w:val="00EC3A49"/>
    <w:rsid w:val="00ED09B4"/>
    <w:rsid w:val="00F07337"/>
    <w:rsid w:val="00F13697"/>
    <w:rsid w:val="00F2429C"/>
    <w:rsid w:val="00F36B80"/>
    <w:rsid w:val="00F51F77"/>
    <w:rsid w:val="00F61103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1309"/>
  <w15:docId w15:val="{18B6C563-A4B1-4B44-9315-7AD9608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B1"/>
  </w:style>
  <w:style w:type="paragraph" w:styleId="Footer">
    <w:name w:val="footer"/>
    <w:basedOn w:val="Normal"/>
    <w:link w:val="Foot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B1"/>
  </w:style>
  <w:style w:type="paragraph" w:styleId="ListParagraph">
    <w:name w:val="List Paragraph"/>
    <w:basedOn w:val="Normal"/>
    <w:qFormat/>
    <w:rsid w:val="007422B1"/>
    <w:pPr>
      <w:ind w:left="720"/>
      <w:contextualSpacing/>
    </w:pPr>
  </w:style>
  <w:style w:type="table" w:styleId="TableGrid">
    <w:name w:val="Table Grid"/>
    <w:basedOn w:val="TableNormal"/>
    <w:uiPriority w:val="59"/>
    <w:rsid w:val="00742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92E7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0CB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0C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0CB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0CB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6273-5FA7-4943-82C3-1E34E919F645}"/>
      </w:docPartPr>
      <w:docPartBody>
        <w:p w:rsidR="00A8257A" w:rsidRDefault="00A8257A" w:rsidP="00A8257A">
          <w:pPr>
            <w:pStyle w:val="DefaultPlaceholder10820651582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D897-C933-4202-BF9A-C0FE39E8D106}"/>
      </w:docPartPr>
      <w:docPartBody>
        <w:p w:rsidR="00A8257A" w:rsidRDefault="00A8257A">
          <w:r w:rsidRPr="00844472">
            <w:rPr>
              <w:rStyle w:val="PlaceholderText"/>
            </w:rPr>
            <w:t>Click here to enter text.</w:t>
          </w:r>
        </w:p>
      </w:docPartBody>
    </w:docPart>
    <w:docPart>
      <w:docPartPr>
        <w:name w:val="C70B9BC90C88D342A8AC316C3317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2A9E-8768-F847-A4FD-52B1D2D63BFF}"/>
      </w:docPartPr>
      <w:docPartBody>
        <w:p w:rsidR="00467578" w:rsidRDefault="00F65C5F" w:rsidP="00F65C5F">
          <w:pPr>
            <w:pStyle w:val="C70B9BC90C88D342A8AC316C3317066E"/>
          </w:pPr>
          <w:r w:rsidRPr="008444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C5"/>
    <w:rsid w:val="000F741C"/>
    <w:rsid w:val="00350B39"/>
    <w:rsid w:val="00402940"/>
    <w:rsid w:val="00467578"/>
    <w:rsid w:val="004D75CB"/>
    <w:rsid w:val="005F63FE"/>
    <w:rsid w:val="006817B8"/>
    <w:rsid w:val="006B4A2A"/>
    <w:rsid w:val="006B7990"/>
    <w:rsid w:val="008D10E1"/>
    <w:rsid w:val="009752E2"/>
    <w:rsid w:val="009F783D"/>
    <w:rsid w:val="00A8257A"/>
    <w:rsid w:val="00C439C5"/>
    <w:rsid w:val="00D41894"/>
    <w:rsid w:val="00E47482"/>
    <w:rsid w:val="00F65C5F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C5F"/>
    <w:rPr>
      <w:color w:val="808080"/>
    </w:rPr>
  </w:style>
  <w:style w:type="paragraph" w:customStyle="1" w:styleId="C70B9BC90C88D342A8AC316C3317066E">
    <w:name w:val="C70B9BC90C88D342A8AC316C3317066E"/>
    <w:rsid w:val="00F65C5F"/>
    <w:pPr>
      <w:spacing w:after="0" w:line="240" w:lineRule="auto"/>
    </w:pPr>
    <w:rPr>
      <w:sz w:val="24"/>
      <w:szCs w:val="24"/>
      <w:lang w:val="en-PH"/>
    </w:rPr>
  </w:style>
  <w:style w:type="paragraph" w:customStyle="1" w:styleId="DefaultPlaceholder10820651582">
    <w:name w:val="DefaultPlaceholder_10820651582"/>
    <w:rsid w:val="00A8257A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19B6-B42B-7140-8F99-EE6F2BB7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Microsoft Office User</cp:lastModifiedBy>
  <cp:revision>2</cp:revision>
  <cp:lastPrinted>2015-02-09T03:09:00Z</cp:lastPrinted>
  <dcterms:created xsi:type="dcterms:W3CDTF">2021-12-19T17:20:00Z</dcterms:created>
  <dcterms:modified xsi:type="dcterms:W3CDTF">2021-12-19T17:20:00Z</dcterms:modified>
</cp:coreProperties>
</file>